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35461" w14:textId="6215FB6A" w:rsidR="00797D3C" w:rsidRDefault="00360EDE">
      <w:r w:rsidRPr="00360ED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DCF94E" wp14:editId="10A53E64">
                <wp:simplePos x="0" y="0"/>
                <wp:positionH relativeFrom="margin">
                  <wp:align>left</wp:align>
                </wp:positionH>
                <wp:positionV relativeFrom="paragraph">
                  <wp:posOffset>-525145</wp:posOffset>
                </wp:positionV>
                <wp:extent cx="4610100" cy="74930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74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6F382" w14:textId="77777777" w:rsidR="00A35181" w:rsidRDefault="00E045E3" w:rsidP="00360EDE">
                            <w:pPr>
                              <w:rPr>
                                <w:b/>
                                <w:bCs/>
                                <w:color w:val="27337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73375"/>
                                <w:sz w:val="48"/>
                                <w:szCs w:val="48"/>
                              </w:rPr>
                              <w:t>LES PERMANENCES</w:t>
                            </w:r>
                          </w:p>
                          <w:p w14:paraId="13862CC5" w14:textId="58D8BC73" w:rsidR="00E045E3" w:rsidRPr="00A35181" w:rsidRDefault="00663829" w:rsidP="00360EDE">
                            <w:pPr>
                              <w:rPr>
                                <w:b/>
                                <w:bCs/>
                                <w:color w:val="27337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73375"/>
                                <w:sz w:val="36"/>
                                <w:szCs w:val="36"/>
                              </w:rPr>
                              <w:t>A</w:t>
                            </w:r>
                            <w:r w:rsidR="00D70D6A">
                              <w:rPr>
                                <w:b/>
                                <w:bCs/>
                                <w:color w:val="273375"/>
                                <w:sz w:val="36"/>
                                <w:szCs w:val="36"/>
                              </w:rPr>
                              <w:t>u</w:t>
                            </w:r>
                            <w:r>
                              <w:rPr>
                                <w:b/>
                                <w:bCs/>
                                <w:color w:val="273375"/>
                                <w:sz w:val="36"/>
                                <w:szCs w:val="36"/>
                              </w:rPr>
                              <w:t xml:space="preserve"> sein du</w:t>
                            </w:r>
                            <w:r w:rsidR="00D70D6A">
                              <w:rPr>
                                <w:b/>
                                <w:bCs/>
                                <w:color w:val="273375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E4D11">
                              <w:rPr>
                                <w:b/>
                                <w:bCs/>
                                <w:color w:val="273375"/>
                                <w:sz w:val="36"/>
                                <w:szCs w:val="36"/>
                              </w:rPr>
                              <w:t>CCAS de Sartilly</w:t>
                            </w:r>
                          </w:p>
                          <w:p w14:paraId="306A253F" w14:textId="1D4B8765" w:rsidR="00360EDE" w:rsidRPr="00360EDE" w:rsidRDefault="00360EDE" w:rsidP="00360EDE">
                            <w:pPr>
                              <w:rPr>
                                <w:b/>
                                <w:bCs/>
                                <w:color w:val="27337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CF94E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0;margin-top:-41.35pt;width:363pt;height:59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PcFgIAACwEAAAOAAAAZHJzL2Uyb0RvYy54bWysU8tu2zAQvBfoPxC817Idx0kEy4GbwEUB&#10;IwngFDnTFGkJILksSVtyv75LSn4g7SnIhdrlrvYxM5zdt1qRvXC+BlPQ0WBIiTAcytpsC/rrdfnt&#10;lhIfmCmZAiMKehCe3s+/fpk1NhdjqECVwhEsYnze2IJWIdg8yzyvhGZ+AFYYDEpwmgV03TYrHWuw&#10;ulbZeDicZg240jrgwnu8feyCdJ7qSyl4eJbSi0BUQXG2kE6Xzk08s/mM5VvHbFXzfgz2gSk0qw02&#10;PZV6ZIGRnav/KaVr7sCDDAMOOgMpay7SDrjNaPhum3XFrEi7IDjenmDyn1eWP+3X9sWR0H6HFgmM&#10;gDTW5x4v4z6tdDp+cVKCcYTwcIJNtIFwvJxMRzg7hjjGbiZ3V2hjmez8t3U+/BCgSTQK6pCWhBbb&#10;r3zoUo8psZmBZa1UokYZ0hR0enU9TD+cIlhcGexxnjVaod20/QIbKA+4l4OOcm/5ssbmK+bDC3PI&#10;Mc6Lug3PeEgF2AR6i5IK3J//3cd8hB6jlDSomYL63zvmBCXqp0FS7kaTSRRZcibXN2N03GVkcxkx&#10;O/0AKMsRvhDLkxnzgzqa0oF+Q3kvYlcMMcOxd0HD0XwInZLxeXCxWKQklJVlYWXWlsfSEc4I7Wv7&#10;xpzt8Q/I3BMc1cXydzR0uR0Ri10AWSeOIsAdqj3uKMnEcv98ouYv/ZR1fuTzvwAAAP//AwBQSwME&#10;FAAGAAgAAAAhAJ3pJjTfAAAABwEAAA8AAABkcnMvZG93bnJldi54bWxMj09Lw0AQxe+C32EZwVu7&#10;MaVtiNmUEiiC6KG1F2+T7DQJ7p+Y3bbRT+940uO893jvN8VmskZcaAy9dwoe5gkIco3XvWsVHN92&#10;swxEiOg0Gu9IwRcF2JS3NwXm2l/dni6H2AoucSFHBV2MQy5laDqyGOZ+IMfeyY8WI59jK/WIVy63&#10;RqZJspIWe8cLHQ5UddR8HM5WwXO1e8V9ndrs21RPL6ft8Hl8Xyp1fzdtH0FEmuJfGH7xGR1KZqr9&#10;2ekgjAJ+JCqYZekaBNvrdMVKrWCxXIAsC/mfv/wBAAD//wMAUEsBAi0AFAAGAAgAAAAhALaDOJL+&#10;AAAA4QEAABMAAAAAAAAAAAAAAAAAAAAAAFtDb250ZW50X1R5cGVzXS54bWxQSwECLQAUAAYACAAA&#10;ACEAOP0h/9YAAACUAQAACwAAAAAAAAAAAAAAAAAvAQAAX3JlbHMvLnJlbHNQSwECLQAUAAYACAAA&#10;ACEABIRj3BYCAAAsBAAADgAAAAAAAAAAAAAAAAAuAgAAZHJzL2Uyb0RvYy54bWxQSwECLQAUAAYA&#10;CAAAACEAnekmNN8AAAAHAQAADwAAAAAAAAAAAAAAAABwBAAAZHJzL2Rvd25yZXYueG1sUEsFBgAA&#10;AAAEAAQA8wAAAHwFAAAAAA==&#10;" filled="f" stroked="f" strokeweight=".5pt">
                <v:textbox>
                  <w:txbxContent>
                    <w:p w14:paraId="3C76F382" w14:textId="77777777" w:rsidR="00A35181" w:rsidRDefault="00E045E3" w:rsidP="00360EDE">
                      <w:pPr>
                        <w:rPr>
                          <w:b/>
                          <w:bCs/>
                          <w:color w:val="273375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273375"/>
                          <w:sz w:val="48"/>
                          <w:szCs w:val="48"/>
                        </w:rPr>
                        <w:t>LES PERMANENCES</w:t>
                      </w:r>
                    </w:p>
                    <w:p w14:paraId="13862CC5" w14:textId="58D8BC73" w:rsidR="00E045E3" w:rsidRPr="00A35181" w:rsidRDefault="00663829" w:rsidP="00360EDE">
                      <w:pPr>
                        <w:rPr>
                          <w:b/>
                          <w:bCs/>
                          <w:color w:val="273375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273375"/>
                          <w:sz w:val="36"/>
                          <w:szCs w:val="36"/>
                        </w:rPr>
                        <w:t>A</w:t>
                      </w:r>
                      <w:r w:rsidR="00D70D6A">
                        <w:rPr>
                          <w:b/>
                          <w:bCs/>
                          <w:color w:val="273375"/>
                          <w:sz w:val="36"/>
                          <w:szCs w:val="36"/>
                        </w:rPr>
                        <w:t>u</w:t>
                      </w:r>
                      <w:r>
                        <w:rPr>
                          <w:b/>
                          <w:bCs/>
                          <w:color w:val="273375"/>
                          <w:sz w:val="36"/>
                          <w:szCs w:val="36"/>
                        </w:rPr>
                        <w:t xml:space="preserve"> sein du</w:t>
                      </w:r>
                      <w:r w:rsidR="00D70D6A">
                        <w:rPr>
                          <w:b/>
                          <w:bCs/>
                          <w:color w:val="273375"/>
                          <w:sz w:val="36"/>
                          <w:szCs w:val="36"/>
                        </w:rPr>
                        <w:t xml:space="preserve"> </w:t>
                      </w:r>
                      <w:r w:rsidR="00FE4D11">
                        <w:rPr>
                          <w:b/>
                          <w:bCs/>
                          <w:color w:val="273375"/>
                          <w:sz w:val="36"/>
                          <w:szCs w:val="36"/>
                        </w:rPr>
                        <w:t>CCAS de Sartilly</w:t>
                      </w:r>
                    </w:p>
                    <w:p w14:paraId="306A253F" w14:textId="1D4B8765" w:rsidR="00360EDE" w:rsidRPr="00360EDE" w:rsidRDefault="00360EDE" w:rsidP="00360EDE">
                      <w:pPr>
                        <w:rPr>
                          <w:b/>
                          <w:bCs/>
                          <w:color w:val="27337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7D3C">
        <w:rPr>
          <w:noProof/>
        </w:rPr>
        <w:drawing>
          <wp:anchor distT="0" distB="0" distL="114300" distR="114300" simplePos="0" relativeHeight="251658240" behindDoc="1" locked="0" layoutInCell="1" allowOverlap="1" wp14:anchorId="66FFA7C9" wp14:editId="5E3B0748">
            <wp:simplePos x="0" y="0"/>
            <wp:positionH relativeFrom="column">
              <wp:posOffset>-887095</wp:posOffset>
            </wp:positionH>
            <wp:positionV relativeFrom="paragraph">
              <wp:posOffset>-937895</wp:posOffset>
            </wp:positionV>
            <wp:extent cx="10780014" cy="7645400"/>
            <wp:effectExtent l="0" t="0" r="254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3870" cy="7655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3AEDE" w14:textId="3F72C351" w:rsidR="00797D3C" w:rsidRDefault="00FD46F5">
      <w:r w:rsidRPr="00360ED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C1F9C6" wp14:editId="0D547414">
                <wp:simplePos x="0" y="0"/>
                <wp:positionH relativeFrom="column">
                  <wp:posOffset>-699770</wp:posOffset>
                </wp:positionH>
                <wp:positionV relativeFrom="paragraph">
                  <wp:posOffset>174625</wp:posOffset>
                </wp:positionV>
                <wp:extent cx="2044700" cy="6057900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605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ADE59" w14:textId="77B9828C" w:rsidR="00AE0713" w:rsidRDefault="00FD46F5" w:rsidP="00AE071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bCs/>
                                <w:color w:val="27337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273375"/>
                                <w:sz w:val="20"/>
                                <w:szCs w:val="20"/>
                              </w:rPr>
                              <w:t>ASSISTANTE SOCIALE</w:t>
                            </w:r>
                          </w:p>
                          <w:p w14:paraId="02B0AB8A" w14:textId="77777777" w:rsidR="00AE0713" w:rsidRDefault="00AE0713" w:rsidP="00AE071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</w:pPr>
                            <w:r w:rsidRPr="00A35181"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>Accueil sur rendez-vous.</w:t>
                            </w:r>
                          </w:p>
                          <w:p w14:paraId="4EB1913E" w14:textId="2EA2E9F7" w:rsidR="00AE0713" w:rsidRDefault="00397D62" w:rsidP="00AE071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>Tous les mardis.</w:t>
                            </w:r>
                          </w:p>
                          <w:p w14:paraId="0D1DD5A4" w14:textId="77777777" w:rsidR="00AE0713" w:rsidRDefault="00AE0713" w:rsidP="00AE071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>Mme LELIEVRE.</w:t>
                            </w:r>
                          </w:p>
                          <w:p w14:paraId="4C999E17" w14:textId="645BCAE4" w:rsidR="00AE0713" w:rsidRPr="00A35181" w:rsidRDefault="00AE0713" w:rsidP="00AE071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>Tél</w:t>
                            </w:r>
                            <w:r w:rsidR="00FD46F5"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>02 33 89 27 60.</w:t>
                            </w:r>
                          </w:p>
                          <w:p w14:paraId="549785D8" w14:textId="77777777" w:rsidR="00A35181" w:rsidRPr="00A35181" w:rsidRDefault="00A35181" w:rsidP="00E045E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</w:pPr>
                          </w:p>
                          <w:p w14:paraId="2402043A" w14:textId="77777777" w:rsidR="00A35181" w:rsidRPr="00A35181" w:rsidRDefault="00A35181" w:rsidP="00E045E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1F9C6" id="_x0000_t202" coordsize="21600,21600" o:spt="202" path="m,l,21600r21600,l21600,xe">
                <v:stroke joinstyle="miter"/>
                <v:path gradientshapeok="t" o:connecttype="rect"/>
              </v:shapetype>
              <v:shape id="Zone de texte 31" o:spid="_x0000_s1027" type="#_x0000_t202" style="position:absolute;margin-left:-55.1pt;margin-top:13.75pt;width:161pt;height:47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+poGQIAADQEAAAOAAAAZHJzL2Uyb0RvYy54bWysU8tu2zAQvBfIPxC8x5JdO24Ey4GbwEUB&#10;IwngFDnTFGkJILksSVtyv75Lyi+kPRW9ULvc1T5mhrOHTiuyF843YEo6HOSUCMOhasy2pD/elrdf&#10;KPGBmYopMKKkB+Hpw/zm06y1hRhBDaoSjmAR44vWlrQOwRZZ5nktNPMDsMJgUILTLKDrtlnlWIvV&#10;tcpGeX6XteAq64AL7/H2qQ/SeaovpeDhRUovAlElxdlCOl06N/HM5jNWbB2zdcOPY7B/mEKzxmDT&#10;c6knFhjZueaPUrrhDjzIMOCgM5Cy4SLtgNsM8w/brGtmRdoFwfH2DJP/f2X5835tXx0J3VfokMAI&#10;SGt94fEy7tNJp+MXJyUYRwgPZ9hEFwjHy1E+Hk9zDHGM3eWT6T06WCe7/G6dD98EaBKNkjrkJcHF&#10;9isf+tRTSuxmYNkolbhRhrRY9fMkTz+cI1hcGexxGTZaodt0pKmuFtlAdcD9HPTUe8uXDc6wYj68&#10;Modc49yo3/CCh1SAveBoUVKD+/W3+5iPFGCUkha1U1L/c8ecoER9N0jO/XA8jmJLzngyHaHjriOb&#10;64jZ6UdAeQ7xpViezJgf1MmUDvQ7ynwRu2KIGY69SxpO5mPoFY3PhIvFIiWhvCwLK7O2PJaOqEaE&#10;37p35uyRhoAMPsNJZaz4wEaf2/Ox2AWQTaIq4tyjeoQfpZnIPj6jqP1rP2VdHvv8NwAAAP//AwBQ&#10;SwMEFAAGAAgAAAAhAH7SRPniAAAACwEAAA8AAABkcnMvZG93bnJldi54bWxMj8FOwzAQRO9I/IO1&#10;SNxax5ECIY1TVZEqJASHll64ObGbRLXXIXbbwNeznOC42qeZN+V6dpZdzBQGjxLEMgFmsPV6wE7C&#10;4X27yIGFqFAr69FI+DIB1tXtTakK7a+4M5d97BiFYCiUhD7GseA8tL1xKiz9aJB+Rz85FemcOq4n&#10;daVwZ3maJA/cqQGpoVejqXvTnvZnJ+Gl3r6pXZO6/NvWz6/Hzfh5+MikvL+bNytg0czxD4ZffVKH&#10;ipwaf0YdmJWwECJJiZWQPmbAiEiFoDGNhKdcZMCrkv/fUP0AAAD//wMAUEsBAi0AFAAGAAgAAAAh&#10;ALaDOJL+AAAA4QEAABMAAAAAAAAAAAAAAAAAAAAAAFtDb250ZW50X1R5cGVzXS54bWxQSwECLQAU&#10;AAYACAAAACEAOP0h/9YAAACUAQAACwAAAAAAAAAAAAAAAAAvAQAAX3JlbHMvLnJlbHNQSwECLQAU&#10;AAYACAAAACEAVdvqaBkCAAA0BAAADgAAAAAAAAAAAAAAAAAuAgAAZHJzL2Uyb0RvYy54bWxQSwEC&#10;LQAUAAYACAAAACEAftJE+eIAAAALAQAADwAAAAAAAAAAAAAAAABzBAAAZHJzL2Rvd25yZXYueG1s&#10;UEsFBgAAAAAEAAQA8wAAAIIFAAAAAA==&#10;" filled="f" stroked="f" strokeweight=".5pt">
                <v:textbox>
                  <w:txbxContent>
                    <w:p w14:paraId="167ADE59" w14:textId="77B9828C" w:rsidR="00AE0713" w:rsidRDefault="00FD46F5" w:rsidP="00AE0713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bCs/>
                          <w:color w:val="273375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273375"/>
                          <w:sz w:val="20"/>
                          <w:szCs w:val="20"/>
                        </w:rPr>
                        <w:t>ASSISTANTE SOCIALE</w:t>
                      </w:r>
                    </w:p>
                    <w:p w14:paraId="02B0AB8A" w14:textId="77777777" w:rsidR="00AE0713" w:rsidRDefault="00AE0713" w:rsidP="00AE0713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</w:pPr>
                      <w:r w:rsidRPr="00A35181"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>Accueil sur rendez-vous.</w:t>
                      </w:r>
                    </w:p>
                    <w:p w14:paraId="4EB1913E" w14:textId="2EA2E9F7" w:rsidR="00AE0713" w:rsidRDefault="00397D62" w:rsidP="00AE0713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>Tous les mardis.</w:t>
                      </w:r>
                    </w:p>
                    <w:p w14:paraId="0D1DD5A4" w14:textId="77777777" w:rsidR="00AE0713" w:rsidRDefault="00AE0713" w:rsidP="00AE0713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>Mme LELIEVRE.</w:t>
                      </w:r>
                    </w:p>
                    <w:p w14:paraId="4C999E17" w14:textId="645BCAE4" w:rsidR="00AE0713" w:rsidRPr="00A35181" w:rsidRDefault="00AE0713" w:rsidP="00AE0713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>Tél</w:t>
                      </w:r>
                      <w:r w:rsidR="00FD46F5"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 xml:space="preserve"> : </w:t>
                      </w:r>
                      <w:r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>02 33 89 27 60.</w:t>
                      </w:r>
                    </w:p>
                    <w:p w14:paraId="549785D8" w14:textId="77777777" w:rsidR="00A35181" w:rsidRPr="00A35181" w:rsidRDefault="00A35181" w:rsidP="00E045E3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</w:pPr>
                    </w:p>
                    <w:p w14:paraId="2402043A" w14:textId="77777777" w:rsidR="00A35181" w:rsidRPr="00A35181" w:rsidRDefault="00A35181" w:rsidP="00E045E3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60ED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33CCED" wp14:editId="162C965A">
                <wp:simplePos x="0" y="0"/>
                <wp:positionH relativeFrom="column">
                  <wp:posOffset>1995805</wp:posOffset>
                </wp:positionH>
                <wp:positionV relativeFrom="paragraph">
                  <wp:posOffset>165100</wp:posOffset>
                </wp:positionV>
                <wp:extent cx="2044700" cy="4165600"/>
                <wp:effectExtent l="0" t="0" r="0" b="635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416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13E21E" w14:textId="7F9ABF8F" w:rsidR="00AE0713" w:rsidRPr="00A35181" w:rsidRDefault="00FD46F5" w:rsidP="00AE071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bCs/>
                                <w:color w:val="27337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273375"/>
                                <w:sz w:val="20"/>
                                <w:szCs w:val="20"/>
                              </w:rPr>
                              <w:t>MISSION LOCALE</w:t>
                            </w:r>
                          </w:p>
                          <w:p w14:paraId="10D67849" w14:textId="77777777" w:rsidR="00AE0713" w:rsidRDefault="00AE0713" w:rsidP="00AE071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</w:pPr>
                            <w:r w:rsidRPr="00A35181"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 xml:space="preserve">Accueil sur rendez-vous. </w:t>
                            </w:r>
                          </w:p>
                          <w:p w14:paraId="0ED144C4" w14:textId="4CDA0B4D" w:rsidR="00AE0713" w:rsidRDefault="00FD46F5" w:rsidP="00AE071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>Tous les j</w:t>
                            </w:r>
                            <w:r w:rsidR="00AE0713"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>eudi</w:t>
                            </w:r>
                            <w:r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>s</w:t>
                            </w:r>
                            <w:r w:rsidR="00AE0713"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 xml:space="preserve"> de 9h00 à 12h00.</w:t>
                            </w:r>
                          </w:p>
                          <w:p w14:paraId="0D47C82E" w14:textId="77777777" w:rsidR="00AE0713" w:rsidRDefault="00AE0713" w:rsidP="00AE071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>Mme MERIMEE.</w:t>
                            </w:r>
                          </w:p>
                          <w:p w14:paraId="15D7504D" w14:textId="77777777" w:rsidR="00AE0713" w:rsidRPr="00A35181" w:rsidRDefault="00AE0713" w:rsidP="00AE071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>Tél : 02 33 50 96 10.</w:t>
                            </w:r>
                          </w:p>
                          <w:p w14:paraId="569FD2BD" w14:textId="77777777" w:rsidR="00A35181" w:rsidRPr="00A35181" w:rsidRDefault="00A35181" w:rsidP="00A3518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3CCED" id="Zone de texte 32" o:spid="_x0000_s1028" type="#_x0000_t202" style="position:absolute;margin-left:157.15pt;margin-top:13pt;width:161pt;height:32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2tGwIAADQEAAAOAAAAZHJzL2Uyb0RvYy54bWysU8tu2zAQvBfoPxC815Jd2UkFy4GbwEWB&#10;IAngFDnTFGkRoLgsSVtyv75Lyi+kPRW9ULvc1T5mhvO7vtVkL5xXYCo6HuWUCMOhVmZb0R+vq0+3&#10;lPjATM00GFHRg/D0bvHxw7yzpZhAA7oWjmAR48vOVrQJwZZZ5nkjWuZHYIXBoATXsoCu22a1Yx1W&#10;b3U2yfNZ1oGrrQMuvMfbhyFIF6m+lIKHZym9CERXFGcL6XTp3MQzW8xZuXXMNoofx2D/MEXLlMGm&#10;51IPLDCyc+qPUq3iDjzIMOLQZiCl4iLtgNuM83fbrBtmRdoFwfH2DJP/f2X5035tXxwJ/VfokcAI&#10;SGd96fEy7tNL18YvTkowjhAezrCJPhCOl5O8KG5yDHGMFePZdIYO1skuv1vnwzcBLYlGRR3ykuBi&#10;+0cfhtRTSuxmYKW0TtxoQ7qKzj5P8/TDOYLFtcEel2GjFfpNT1SNM50W2UB9wP0cDNR7y1cKZ3hk&#10;Prwwh1zj3Kjf8IyH1IC94GhR0oD79bf7mI8UYJSSDrVTUf9zx5ygRH83SM6XcVFEsSWnmN5M0HHX&#10;kc11xOzae0B5jvGlWJ7MmB/0yZQO2jeU+TJ2xRAzHHtXNJzM+zAoGp8JF8tlSkJ5WRYezdryWDqi&#10;GhF+7d+Ys0caAjL4BCeVsfIdG0PuwMdyF0CqRFXEeUD1CD9KM5F9fEZR+9d+yro89sVvAAAA//8D&#10;AFBLAwQUAAYACAAAACEA2HFr0eEAAAAKAQAADwAAAGRycy9kb3ducmV2LnhtbEyPQU+DQBCF7yb+&#10;h82YeLNLQQlBlqYhaUyMHlp78TawUyCyu8huW+yv73jS28y8lzffK1azGcSJJt87q2C5iECQbZzu&#10;batg/7F5yED4gFbj4Cwp+CEPq/L2psBcu7Pd0mkXWsEh1ueooAthzKX0TUcG/cKNZFk7uMlg4HVq&#10;pZ7wzOFmkHEUpdJgb/lDhyNVHTVfu6NR8Fpt3nFbxya7DNXL22E9fu8/n5S6v5vXzyACzeHPDL/4&#10;jA4lM9XuaLUXg4Jk+ZiwVUGccic2pEnKh5qHLI5AloX8X6G8AgAA//8DAFBLAQItABQABgAIAAAA&#10;IQC2gziS/gAAAOEBAAATAAAAAAAAAAAAAAAAAAAAAABbQ29udGVudF9UeXBlc10ueG1sUEsBAi0A&#10;FAAGAAgAAAAhADj9If/WAAAAlAEAAAsAAAAAAAAAAAAAAAAALwEAAF9yZWxzLy5yZWxzUEsBAi0A&#10;FAAGAAgAAAAhANCd7a0bAgAANAQAAA4AAAAAAAAAAAAAAAAALgIAAGRycy9lMm9Eb2MueG1sUEsB&#10;Ai0AFAAGAAgAAAAhANhxa9HhAAAACgEAAA8AAAAAAAAAAAAAAAAAdQQAAGRycy9kb3ducmV2Lnht&#10;bFBLBQYAAAAABAAEAPMAAACDBQAAAAA=&#10;" filled="f" stroked="f" strokeweight=".5pt">
                <v:textbox>
                  <w:txbxContent>
                    <w:p w14:paraId="3713E21E" w14:textId="7F9ABF8F" w:rsidR="00AE0713" w:rsidRPr="00A35181" w:rsidRDefault="00FD46F5" w:rsidP="00AE0713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b/>
                          <w:bCs/>
                          <w:color w:val="273375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273375"/>
                          <w:sz w:val="20"/>
                          <w:szCs w:val="20"/>
                        </w:rPr>
                        <w:t>MISSION LOCALE</w:t>
                      </w:r>
                    </w:p>
                    <w:p w14:paraId="10D67849" w14:textId="77777777" w:rsidR="00AE0713" w:rsidRDefault="00AE0713" w:rsidP="00AE0713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</w:pPr>
                      <w:r w:rsidRPr="00A35181"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 xml:space="preserve">Accueil sur rendez-vous. </w:t>
                      </w:r>
                    </w:p>
                    <w:p w14:paraId="0ED144C4" w14:textId="4CDA0B4D" w:rsidR="00AE0713" w:rsidRDefault="00FD46F5" w:rsidP="00AE0713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>Tous les j</w:t>
                      </w:r>
                      <w:r w:rsidR="00AE0713"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>eudi</w:t>
                      </w:r>
                      <w:r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>s</w:t>
                      </w:r>
                      <w:r w:rsidR="00AE0713"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 xml:space="preserve"> de 9h00 à 12h00.</w:t>
                      </w:r>
                    </w:p>
                    <w:p w14:paraId="0D47C82E" w14:textId="77777777" w:rsidR="00AE0713" w:rsidRDefault="00AE0713" w:rsidP="00AE0713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>Mme MERIMEE.</w:t>
                      </w:r>
                    </w:p>
                    <w:p w14:paraId="15D7504D" w14:textId="77777777" w:rsidR="00AE0713" w:rsidRPr="00A35181" w:rsidRDefault="00AE0713" w:rsidP="00AE0713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>Tél : 02 33 50 96 10.</w:t>
                      </w:r>
                    </w:p>
                    <w:p w14:paraId="569FD2BD" w14:textId="77777777" w:rsidR="00A35181" w:rsidRPr="00A35181" w:rsidRDefault="00A35181" w:rsidP="00A35181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F0C4DB" w14:textId="59D0EF22" w:rsidR="00797D3C" w:rsidRDefault="00797D3C"/>
    <w:p w14:paraId="7280187F" w14:textId="4C093225" w:rsidR="00797D3C" w:rsidRDefault="00797D3C"/>
    <w:p w14:paraId="12C54E92" w14:textId="279DE568" w:rsidR="00797D3C" w:rsidRDefault="00797D3C"/>
    <w:p w14:paraId="307C4EE5" w14:textId="743C4284" w:rsidR="00797D3C" w:rsidRDefault="00797D3C"/>
    <w:p w14:paraId="04B941F8" w14:textId="5BDCA120" w:rsidR="00797D3C" w:rsidRDefault="00797D3C"/>
    <w:p w14:paraId="5E481026" w14:textId="4FFB514D" w:rsidR="00797D3C" w:rsidRDefault="00797D3C"/>
    <w:p w14:paraId="5B6180B1" w14:textId="1C672871" w:rsidR="00797D3C" w:rsidRDefault="00FD46F5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68887D" wp14:editId="2B0F50D8">
                <wp:simplePos x="0" y="0"/>
                <wp:positionH relativeFrom="margin">
                  <wp:align>left</wp:align>
                </wp:positionH>
                <wp:positionV relativeFrom="paragraph">
                  <wp:posOffset>107315</wp:posOffset>
                </wp:positionV>
                <wp:extent cx="914400" cy="914400"/>
                <wp:effectExtent l="0" t="0" r="0" b="0"/>
                <wp:wrapNone/>
                <wp:docPr id="178038237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1B6F56" w14:textId="77777777" w:rsidR="00FD46F5" w:rsidRDefault="00FD46F5" w:rsidP="00FD46F5">
                            <w:pPr>
                              <w:rPr>
                                <w:b/>
                                <w:bCs/>
                                <w:color w:val="27337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73375"/>
                                <w:sz w:val="48"/>
                                <w:szCs w:val="48"/>
                              </w:rPr>
                              <w:t>LES PERMANENCES</w:t>
                            </w:r>
                          </w:p>
                          <w:p w14:paraId="17AE562C" w14:textId="0CBCD6C1" w:rsidR="00FD46F5" w:rsidRDefault="00FD46F5">
                            <w:r>
                              <w:rPr>
                                <w:b/>
                                <w:bCs/>
                                <w:color w:val="273375"/>
                                <w:sz w:val="36"/>
                                <w:szCs w:val="36"/>
                              </w:rPr>
                              <w:t>Hors secteurs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8887D" id="Zone de texte 2" o:spid="_x0000_s1029" type="#_x0000_t202" style="position:absolute;margin-left:0;margin-top:8.45pt;width:1in;height:1in;z-index:25168076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NbmKQIAAFgEAAAOAAAAZHJzL2Uyb0RvYy54bWysVE1v2zAMvQ/YfxB0X+ykadcZcYosRYYB&#10;QVsgHXpWZCkWIIuCpMTOfv0o2flYt9Owi0KJ9CP5+JjZQ9dochDOKzAlHY9ySoThUCmzK+mP19Wn&#10;e0p8YKZiGowo6VF4+jD/+GHW2kJMoAZdCUcQxPiitSWtQ7BFlnlei4b5EVhh0CnBNSzg1e2yyrEW&#10;0RudTfL8LmvBVdYBF97j62PvpPOEL6Xg4VlKLwLRJcXaQjpdOrfxzOYzVuwcs7XiQxnsH6pomDKY&#10;9Az1yAIje6f+gGoUd+BBhhGHJgMpFRepB+xmnL/rZlMzK1IvSI63Z5r8/4PlT4eNfXEkdF+hwwFG&#10;QlrrC4+PsZ9Ouib+YqUE/Ujh8Uyb6ALh+PhlPJ3m6OHoGmxEyS4fW+fDNwENiUZJHU4lkcUOax/6&#10;0FNIzOVBq2qltE6XqASx1I4cGM5Qh1Qigv8WpQ1pS3p3c5snYAPx8x5ZG6zl0lK0QrftiKpKenNq&#10;dwvVEVlw0AvEW75SWOua+fDCHCoC20OVh2c8pAbMBYNFSQ3u59/eYzwOCr2UtKiwkhpcAUr0d4MD&#10;TEShINNlevt5ghnctWd77TH7ZgnY/hi3yfJkxvigT6Z00LzhKixiTnQxwzFzScPJXIZe9bhKXCwW&#10;KQglaFlYm43lETrSHefw2r0xZ4dhBZzyE5yUyIp3M+tj45cGFvsAUqWBRpZ7TgfyUb5JEsOqxf24&#10;vqeoyx/C/BcAAAD//wMAUEsDBBQABgAIAAAAIQCb9mkJ3AAAAAcBAAAPAAAAZHJzL2Rvd25yZXYu&#10;eG1sTI/BTsMwDIbvSLxDZCRuLN2YprY0ndCkSTvAgQ7ENWu8tlrjlCTburfHPcHR32/9/lysR9uL&#10;C/rQOVIwnyUgkGpnOmoUfO63TymIEDUZ3TtCBTcMsC7v7wqdG3elD7xUsRFcQiHXCtoYh1zKULdo&#10;dZi5AYmzo/NWRx59I43XVy63vVwkyUpa3RFfaPWAmxbrU3W2Ct43WZXuFjf/nT3vtlX6M3dv6ZdS&#10;jw/j6wuIiGP8W4ZJn9WhZKeDO5MJolfAj0SmqwzElC6XDA4TSDKQZSH/+5e/AAAA//8DAFBLAQIt&#10;ABQABgAIAAAAIQC2gziS/gAAAOEBAAATAAAAAAAAAAAAAAAAAAAAAABbQ29udGVudF9UeXBlc10u&#10;eG1sUEsBAi0AFAAGAAgAAAAhADj9If/WAAAAlAEAAAsAAAAAAAAAAAAAAAAALwEAAF9yZWxzLy5y&#10;ZWxzUEsBAi0AFAAGAAgAAAAhADsc1uYpAgAAWAQAAA4AAAAAAAAAAAAAAAAALgIAAGRycy9lMm9E&#10;b2MueG1sUEsBAi0AFAAGAAgAAAAhAJv2aQncAAAABwEAAA8AAAAAAAAAAAAAAAAAgwQAAGRycy9k&#10;b3ducmV2LnhtbFBLBQYAAAAABAAEAPMAAACMBQAAAAA=&#10;" fillcolor="white [3201]" stroked="f" strokeweight=".5pt">
                <v:textbox>
                  <w:txbxContent>
                    <w:p w14:paraId="2A1B6F56" w14:textId="77777777" w:rsidR="00FD46F5" w:rsidRDefault="00FD46F5" w:rsidP="00FD46F5">
                      <w:pPr>
                        <w:rPr>
                          <w:b/>
                          <w:bCs/>
                          <w:color w:val="273375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273375"/>
                          <w:sz w:val="48"/>
                          <w:szCs w:val="48"/>
                        </w:rPr>
                        <w:t>LES PERMANENCES</w:t>
                      </w:r>
                    </w:p>
                    <w:p w14:paraId="17AE562C" w14:textId="0CBCD6C1" w:rsidR="00FD46F5" w:rsidRDefault="00FD46F5">
                      <w:r>
                        <w:rPr>
                          <w:b/>
                          <w:bCs/>
                          <w:color w:val="273375"/>
                          <w:sz w:val="36"/>
                          <w:szCs w:val="36"/>
                        </w:rPr>
                        <w:t>Hors secteurs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E4344C" w14:textId="24CDD5B2" w:rsidR="00797D3C" w:rsidRDefault="00797D3C"/>
    <w:p w14:paraId="227DB028" w14:textId="3D8DCB27" w:rsidR="00797D3C" w:rsidRDefault="00797D3C"/>
    <w:p w14:paraId="6BFEDD8E" w14:textId="237602DA" w:rsidR="00797D3C" w:rsidRDefault="00797D3C"/>
    <w:p w14:paraId="5F5181E5" w14:textId="7C6BE985" w:rsidR="00797D3C" w:rsidRDefault="00FD46F5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5FD24A" wp14:editId="52C3DE71">
                <wp:simplePos x="0" y="0"/>
                <wp:positionH relativeFrom="column">
                  <wp:posOffset>-775970</wp:posOffset>
                </wp:positionH>
                <wp:positionV relativeFrom="paragraph">
                  <wp:posOffset>238760</wp:posOffset>
                </wp:positionV>
                <wp:extent cx="914400" cy="1171575"/>
                <wp:effectExtent l="0" t="0" r="9525" b="9525"/>
                <wp:wrapNone/>
                <wp:docPr id="88541766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A4AE56" w14:textId="5C82E375" w:rsidR="00FD46F5" w:rsidRDefault="00FD46F5" w:rsidP="00FD46F5">
                            <w:pPr>
                              <w:rPr>
                                <w:rFonts w:cstheme="minorHAnsi"/>
                                <w:b/>
                                <w:bCs/>
                                <w:color w:val="27337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273375"/>
                                <w:sz w:val="20"/>
                                <w:szCs w:val="20"/>
                              </w:rPr>
                              <w:t>AGIRC ARRCO</w:t>
                            </w:r>
                          </w:p>
                          <w:p w14:paraId="678083F6" w14:textId="119AFE8B" w:rsidR="00FD46F5" w:rsidRPr="00FD46F5" w:rsidRDefault="00FD46F5" w:rsidP="00FD46F5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73375"/>
                                <w:sz w:val="20"/>
                                <w:szCs w:val="20"/>
                              </w:rPr>
                            </w:pPr>
                            <w:r w:rsidRPr="00FD46F5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73375"/>
                                <w:sz w:val="20"/>
                                <w:szCs w:val="20"/>
                              </w:rPr>
                              <w:t>France services de ST Pair sur Mer</w:t>
                            </w:r>
                          </w:p>
                          <w:p w14:paraId="334573C2" w14:textId="37993F3C" w:rsidR="00FD46F5" w:rsidRPr="00FD46F5" w:rsidRDefault="00FD46F5" w:rsidP="00FD46F5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73375"/>
                                <w:sz w:val="20"/>
                                <w:szCs w:val="20"/>
                              </w:rPr>
                            </w:pPr>
                            <w:r w:rsidRPr="00FD46F5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73375"/>
                                <w:sz w:val="20"/>
                                <w:szCs w:val="20"/>
                              </w:rPr>
                              <w:t>255 Rue de la Mairie – 50380 St Pair sur Mer</w:t>
                            </w:r>
                          </w:p>
                          <w:p w14:paraId="5DC0CFF0" w14:textId="77777777" w:rsidR="00FD46F5" w:rsidRDefault="00FD46F5" w:rsidP="00FD46F5">
                            <w:pPr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</w:pPr>
                            <w:r w:rsidRPr="00FD46F5"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>Accueil sur rendez-vous.</w:t>
                            </w:r>
                          </w:p>
                          <w:p w14:paraId="48F61AF4" w14:textId="77777777" w:rsidR="00FD46F5" w:rsidRDefault="00FD46F5" w:rsidP="00FD46F5">
                            <w:pPr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>2</w:t>
                            </w:r>
                            <w:r w:rsidRPr="00FD46F5"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 xml:space="preserve"> et 4</w:t>
                            </w:r>
                            <w:r w:rsidRPr="00FD46F5"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 xml:space="preserve"> mardis du mois</w:t>
                            </w:r>
                          </w:p>
                          <w:p w14:paraId="345A73EA" w14:textId="308384F0" w:rsidR="00FD46F5" w:rsidRPr="00FD46F5" w:rsidRDefault="00FD46F5" w:rsidP="00FD46F5">
                            <w:pPr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>Tél : 09 70 66 06 60.</w:t>
                            </w:r>
                          </w:p>
                          <w:p w14:paraId="2C32DA3B" w14:textId="77777777" w:rsidR="00FD46F5" w:rsidRDefault="00FD46F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FD24A" id="Zone de texte 1" o:spid="_x0000_s1030" type="#_x0000_t202" style="position:absolute;margin-left:-61.1pt;margin-top:18.8pt;width:1in;height:92.25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g0LQIAAFkEAAAOAAAAZHJzL2Uyb0RvYy54bWysVE2P2jAQvVfqf7B8L0koLFtEWFFWVJXQ&#10;7kpstWfj2MSS47FsQ0J/fccOX932VPVixp7Jm5k3b5g9dI0mB+G8AlPSYpBTIgyHSpldSX+8rj7d&#10;U+IDMxXTYERJj8LTh/nHD7PWTsUQatCVcARBjJ+2tqR1CHaaZZ7XomF+AFYYdEpwDQt4dbuscqxF&#10;9EZnwzy/y1pwlXXAhff4+tg76TzhSyl4eJbSi0B0SbG2kE6Xzm08s/mMTXeO2VrxUxnsH6pomDKY&#10;9AL1yAIje6f+gGoUd+BBhgGHJgMpFRepB+ymyN91s6mZFakXJMfbC03+/8Hyp8PGvjgSuq/Q4QAj&#10;Ia31U4+PsZ9Ouib+YqUE/Ujh8UKb6ALh+PilGI1y9HB0FcWkGE/GESa7fm2dD98ENCQaJXU4lsQW&#10;O6x96EPPITGZB62qldI6XaIUxFI7cmA4RB1SjQj+W5Q2pC3p3edxnoANxM97ZG2wlmtP0QrdtiOq&#10;Kuno3O8WqiPS4KBXiLd8pbDWNfPhhTmUBPaHMg/PeEgNmAtOFiU1uJ9/e4/xOCn0UtKixEpqcAco&#10;0d8NTjCxhopMl9F4MsQM7tazvfWYfbMEbL/AdbI8mTE+6LMpHTRvuAuLmBNdzHDMXNJwNpehlz3u&#10;EheLRQpCDVoW1mZjeYSOdMc5vHZvzNnTsAKO+QnOUmTTdzPrY+OXBhb7AFKlgUaWe05P5KN+kyRO&#10;uxYX5Paeoq7/CPNfAAAA//8DAFBLAwQUAAYACAAAACEAzTvKFuAAAAAKAQAADwAAAGRycy9kb3du&#10;cmV2LnhtbEyPwU7DMAyG70i8Q2QkbluaTBpdaTqhSZN2gAMdiGvWZG21xilJtnVvjznBybL86ff3&#10;l+vJDexiQ+w9KhDzDJjFxpseWwUf++0sBxaTRqMHj1bBzUZYV/d3pS6Mv+K7vdSpZRSCsdAKupTG&#10;gvPYdNbpOPejRbodfXA60RpaboK+UrgbuMyyJXe6R/rQ6dFuOtuc6rNT8LZZ1flO3sLXarHb1vm3&#10;8K/5p1KPD9PLM7Bkp/QHw68+qUNFTgd/RhPZoGAmpJTEKlg8LYERIQV1OdCUUgCvSv6/QvUDAAD/&#10;/wMAUEsBAi0AFAAGAAgAAAAhALaDOJL+AAAA4QEAABMAAAAAAAAAAAAAAAAAAAAAAFtDb250ZW50&#10;X1R5cGVzXS54bWxQSwECLQAUAAYACAAAACEAOP0h/9YAAACUAQAACwAAAAAAAAAAAAAAAAAvAQAA&#10;X3JlbHMvLnJlbHNQSwECLQAUAAYACAAAACEATA1oNC0CAABZBAAADgAAAAAAAAAAAAAAAAAuAgAA&#10;ZHJzL2Uyb0RvYy54bWxQSwECLQAUAAYACAAAACEAzTvKFuAAAAAKAQAADwAAAAAAAAAAAAAAAACH&#10;BAAAZHJzL2Rvd25yZXYueG1sUEsFBgAAAAAEAAQA8wAAAJQFAAAAAA==&#10;" fillcolor="white [3201]" stroked="f" strokeweight=".5pt">
                <v:textbox>
                  <w:txbxContent>
                    <w:p w14:paraId="19A4AE56" w14:textId="5C82E375" w:rsidR="00FD46F5" w:rsidRDefault="00FD46F5" w:rsidP="00FD46F5">
                      <w:pPr>
                        <w:rPr>
                          <w:rFonts w:cstheme="minorHAnsi"/>
                          <w:b/>
                          <w:bCs/>
                          <w:color w:val="273375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273375"/>
                          <w:sz w:val="20"/>
                          <w:szCs w:val="20"/>
                        </w:rPr>
                        <w:t>AGIRC ARRCO</w:t>
                      </w:r>
                    </w:p>
                    <w:p w14:paraId="678083F6" w14:textId="119AFE8B" w:rsidR="00FD46F5" w:rsidRPr="00FD46F5" w:rsidRDefault="00FD46F5" w:rsidP="00FD46F5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273375"/>
                          <w:sz w:val="20"/>
                          <w:szCs w:val="20"/>
                        </w:rPr>
                      </w:pPr>
                      <w:r w:rsidRPr="00FD46F5">
                        <w:rPr>
                          <w:rFonts w:cstheme="minorHAnsi"/>
                          <w:b/>
                          <w:bCs/>
                          <w:i/>
                          <w:iCs/>
                          <w:color w:val="273375"/>
                          <w:sz w:val="20"/>
                          <w:szCs w:val="20"/>
                        </w:rPr>
                        <w:t>France services de ST Pair sur Mer</w:t>
                      </w:r>
                    </w:p>
                    <w:p w14:paraId="334573C2" w14:textId="37993F3C" w:rsidR="00FD46F5" w:rsidRPr="00FD46F5" w:rsidRDefault="00FD46F5" w:rsidP="00FD46F5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273375"/>
                          <w:sz w:val="20"/>
                          <w:szCs w:val="20"/>
                        </w:rPr>
                      </w:pPr>
                      <w:r w:rsidRPr="00FD46F5">
                        <w:rPr>
                          <w:rFonts w:cstheme="minorHAnsi"/>
                          <w:b/>
                          <w:bCs/>
                          <w:i/>
                          <w:iCs/>
                          <w:color w:val="273375"/>
                          <w:sz w:val="20"/>
                          <w:szCs w:val="20"/>
                        </w:rPr>
                        <w:t>255 Rue de la Mairie – 50380 St Pair sur Mer</w:t>
                      </w:r>
                    </w:p>
                    <w:p w14:paraId="5DC0CFF0" w14:textId="77777777" w:rsidR="00FD46F5" w:rsidRDefault="00FD46F5" w:rsidP="00FD46F5">
                      <w:pPr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</w:pPr>
                      <w:r w:rsidRPr="00FD46F5"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>Accueil sur rendez-vous.</w:t>
                      </w:r>
                    </w:p>
                    <w:p w14:paraId="48F61AF4" w14:textId="77777777" w:rsidR="00FD46F5" w:rsidRDefault="00FD46F5" w:rsidP="00FD46F5">
                      <w:pPr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>2</w:t>
                      </w:r>
                      <w:r w:rsidRPr="00FD46F5">
                        <w:rPr>
                          <w:rFonts w:cstheme="minorHAnsi"/>
                          <w:color w:val="273375"/>
                          <w:sz w:val="20"/>
                          <w:szCs w:val="20"/>
                          <w:vertAlign w:val="superscript"/>
                        </w:rPr>
                        <w:t>ème</w:t>
                      </w:r>
                      <w:r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 xml:space="preserve"> et 4</w:t>
                      </w:r>
                      <w:r w:rsidRPr="00FD46F5">
                        <w:rPr>
                          <w:rFonts w:cstheme="minorHAnsi"/>
                          <w:color w:val="273375"/>
                          <w:sz w:val="20"/>
                          <w:szCs w:val="20"/>
                          <w:vertAlign w:val="superscript"/>
                        </w:rPr>
                        <w:t>ème</w:t>
                      </w:r>
                      <w:r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 xml:space="preserve"> mardis du mois</w:t>
                      </w:r>
                    </w:p>
                    <w:p w14:paraId="345A73EA" w14:textId="308384F0" w:rsidR="00FD46F5" w:rsidRPr="00FD46F5" w:rsidRDefault="00FD46F5" w:rsidP="00FD46F5">
                      <w:pPr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>Tél : 09 70 66 06 60.</w:t>
                      </w:r>
                    </w:p>
                    <w:p w14:paraId="2C32DA3B" w14:textId="77777777" w:rsidR="00FD46F5" w:rsidRDefault="00FD46F5"/>
                  </w:txbxContent>
                </v:textbox>
              </v:shape>
            </w:pict>
          </mc:Fallback>
        </mc:AlternateContent>
      </w:r>
    </w:p>
    <w:p w14:paraId="42C75349" w14:textId="52EA9085" w:rsidR="00797D3C" w:rsidRDefault="00663829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90CBF6" wp14:editId="728F08DD">
                <wp:simplePos x="0" y="0"/>
                <wp:positionH relativeFrom="column">
                  <wp:posOffset>1948180</wp:posOffset>
                </wp:positionH>
                <wp:positionV relativeFrom="paragraph">
                  <wp:posOffset>72390</wp:posOffset>
                </wp:positionV>
                <wp:extent cx="914400" cy="1295400"/>
                <wp:effectExtent l="0" t="0" r="0" b="0"/>
                <wp:wrapNone/>
                <wp:docPr id="129687525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49CDF7" w14:textId="0A1E3095" w:rsidR="00663829" w:rsidRPr="00663829" w:rsidRDefault="00663829">
                            <w:pPr>
                              <w:rPr>
                                <w:rFonts w:cstheme="minorHAnsi"/>
                                <w:b/>
                                <w:bCs/>
                                <w:color w:val="27337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273375"/>
                                <w:sz w:val="20"/>
                                <w:szCs w:val="20"/>
                              </w:rPr>
                              <w:t>RENOVATION DE L’HABITAT</w:t>
                            </w:r>
                          </w:p>
                          <w:p w14:paraId="214D9A7A" w14:textId="77777777" w:rsidR="00663829" w:rsidRPr="00663829" w:rsidRDefault="00663829" w:rsidP="00663829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73375"/>
                                <w:sz w:val="20"/>
                                <w:szCs w:val="20"/>
                              </w:rPr>
                            </w:pPr>
                            <w:r w:rsidRPr="00663829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73375"/>
                                <w:sz w:val="20"/>
                                <w:szCs w:val="20"/>
                              </w:rPr>
                              <w:t xml:space="preserve">Communauté D’Agglomération </w:t>
                            </w:r>
                          </w:p>
                          <w:p w14:paraId="32CF633C" w14:textId="5D83B898" w:rsidR="00663829" w:rsidRPr="00663829" w:rsidRDefault="00663829" w:rsidP="00663829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73375"/>
                                <w:sz w:val="20"/>
                                <w:szCs w:val="20"/>
                              </w:rPr>
                            </w:pPr>
                            <w:r w:rsidRPr="00663829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73375"/>
                                <w:sz w:val="20"/>
                                <w:szCs w:val="20"/>
                              </w:rPr>
                              <w:t>Mont Saint-Michel Normandie</w:t>
                            </w:r>
                          </w:p>
                          <w:p w14:paraId="69E627E2" w14:textId="0D7BE71C" w:rsidR="00663829" w:rsidRPr="00663829" w:rsidRDefault="00663829" w:rsidP="00663829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73375"/>
                                <w:sz w:val="20"/>
                                <w:szCs w:val="20"/>
                              </w:rPr>
                            </w:pPr>
                            <w:r w:rsidRPr="00663829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273375"/>
                                <w:sz w:val="20"/>
                                <w:szCs w:val="20"/>
                              </w:rPr>
                              <w:t xml:space="preserve">1 Rue du Général Ruel – 50300 Avranches </w:t>
                            </w:r>
                          </w:p>
                          <w:p w14:paraId="0BCACD55" w14:textId="375BB6C0" w:rsidR="00663829" w:rsidRPr="00663829" w:rsidRDefault="00663829" w:rsidP="00663829">
                            <w:pPr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</w:pPr>
                            <w:r w:rsidRPr="00663829"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>1</w:t>
                            </w:r>
                            <w:r w:rsidRPr="00663829"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3829"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>et 2</w:t>
                            </w:r>
                            <w:r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3829"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>lundi du mois</w:t>
                            </w:r>
                          </w:p>
                          <w:p w14:paraId="7E33F484" w14:textId="77777777" w:rsidR="00663829" w:rsidRDefault="00663829" w:rsidP="00663829">
                            <w:pPr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</w:pPr>
                            <w:r w:rsidRPr="00663829"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>9h30 à 12h30 et 14h à 17h</w:t>
                            </w:r>
                          </w:p>
                          <w:p w14:paraId="407A0F8F" w14:textId="6751B0E7" w:rsidR="00B20AD9" w:rsidRPr="00663829" w:rsidRDefault="00B20AD9" w:rsidP="00663829">
                            <w:pPr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273375"/>
                                <w:sz w:val="20"/>
                                <w:szCs w:val="20"/>
                              </w:rPr>
                              <w:t>Tél : 09 82 81 63 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0CBF6" id="Zone de texte 3" o:spid="_x0000_s1031" type="#_x0000_t202" style="position:absolute;margin-left:153.4pt;margin-top:5.7pt;width:1in;height:102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2BLAIAAFkEAAAOAAAAZHJzL2Uyb0RvYy54bWysVE1v2zAMvQ/YfxB0X+xkSdcacYosRYYB&#10;QVsgHXpWZCkWIIuCpMTOfv0oOV/reip2USiRfiQfHzO97xpN9sJ5Baakw0FOiTAcKmW2Jf31svxy&#10;S4kPzFRMgxElPQhP72efP01bW4gR1KAr4QiCGF+0tqR1CLbIMs9r0TA/ACsMOiW4hgW8um1WOdYi&#10;eqOzUZ7fZC24yjrgwnt8feiddJbwpRQ8PEnpRSC6pFhbSKdL5yae2WzKiq1jtlb8WAb7QBUNUwaT&#10;nqEeWGBk59Q/UI3iDjzIMODQZCCl4iL1gN0M8zfdrGtmReoFyfH2TJP/f7D8cb+2z46E7jt0OMBI&#10;SGt94fEx9tNJ18RfrJSgHyk8nGkTXSAcH++G43GOHo6u4ehuEi8Ik12+ts6HHwIaEo2SOhxLYovt&#10;Vz70oaeQmMyDVtVSaZ0uUQpioR3ZMxyiDqlGBP8rShvSlvTm6yRPwAbi5z2yNljLpadohW7TEVWV&#10;dHLqdwPVAWlw0CvEW75UWOuK+fDMHEoC+0OZhyc8pAbMBUeLkhrc7/feYzxOCr2UtCixkhrcAUr0&#10;T4MTTKyhItNlPPk2wgzu2rO59phdswBsf4jrZHkyY3zQJ1M6aF5xF+YxJ7qY4Zi5pOFkLkIve9wl&#10;LubzFIQatCyszNryCB3pjnN46V6Zs8dhBRzzI5ykyIo3M+tj45cG5rsAUqWBRpZ7To/ko36TJI67&#10;Fhfk+p6iLv8Isz8AAAD//wMAUEsDBBQABgAIAAAAIQCBG8gn4QAAAAoBAAAPAAAAZHJzL2Rvd25y&#10;ZXYueG1sTI/BTsMwEETvSPyDtUjcqJ00rdI0ToUqVeoBDgQQVzfeJhGxHWy3Tf+e5USPszOaeVtu&#10;JjOwM/rQOyshmQlgaBune9tK+HjfPeXAQlRWq8FZlHDFAJvq/q5UhXYX+4bnOraMSmwolIQuxrHg&#10;PDQdGhVmbkRL3tF5oyJJ33Lt1YXKzcBTIZbcqN7SQqdG3HbYfNcnI+F1u6rzfXr1X6v5flfnP4l7&#10;yT+lfHyYntfAIk7xPwx/+IQOFTEd3MnqwAYJc7Ek9EhGkgGjQLYQdDhISJNFBrwq+e0L1S8AAAD/&#10;/wMAUEsBAi0AFAAGAAgAAAAhALaDOJL+AAAA4QEAABMAAAAAAAAAAAAAAAAAAAAAAFtDb250ZW50&#10;X1R5cGVzXS54bWxQSwECLQAUAAYACAAAACEAOP0h/9YAAACUAQAACwAAAAAAAAAAAAAAAAAvAQAA&#10;X3JlbHMvLnJlbHNQSwECLQAUAAYACAAAACEAA+7tgSwCAABZBAAADgAAAAAAAAAAAAAAAAAuAgAA&#10;ZHJzL2Uyb0RvYy54bWxQSwECLQAUAAYACAAAACEAgRvIJ+EAAAAKAQAADwAAAAAAAAAAAAAAAACG&#10;BAAAZHJzL2Rvd25yZXYueG1sUEsFBgAAAAAEAAQA8wAAAJQFAAAAAA==&#10;" fillcolor="white [3201]" stroked="f" strokeweight=".5pt">
                <v:textbox>
                  <w:txbxContent>
                    <w:p w14:paraId="3E49CDF7" w14:textId="0A1E3095" w:rsidR="00663829" w:rsidRPr="00663829" w:rsidRDefault="00663829">
                      <w:pPr>
                        <w:rPr>
                          <w:rFonts w:cstheme="minorHAnsi"/>
                          <w:b/>
                          <w:bCs/>
                          <w:color w:val="273375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273375"/>
                          <w:sz w:val="20"/>
                          <w:szCs w:val="20"/>
                        </w:rPr>
                        <w:t>RENOVATION DE L’HABITAT</w:t>
                      </w:r>
                    </w:p>
                    <w:p w14:paraId="214D9A7A" w14:textId="77777777" w:rsidR="00663829" w:rsidRPr="00663829" w:rsidRDefault="00663829" w:rsidP="00663829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273375"/>
                          <w:sz w:val="20"/>
                          <w:szCs w:val="20"/>
                        </w:rPr>
                      </w:pPr>
                      <w:r w:rsidRPr="00663829">
                        <w:rPr>
                          <w:rFonts w:cstheme="minorHAnsi"/>
                          <w:b/>
                          <w:bCs/>
                          <w:i/>
                          <w:iCs/>
                          <w:color w:val="273375"/>
                          <w:sz w:val="20"/>
                          <w:szCs w:val="20"/>
                        </w:rPr>
                        <w:t xml:space="preserve">Communauté D’Agglomération </w:t>
                      </w:r>
                    </w:p>
                    <w:p w14:paraId="32CF633C" w14:textId="5D83B898" w:rsidR="00663829" w:rsidRPr="00663829" w:rsidRDefault="00663829" w:rsidP="00663829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273375"/>
                          <w:sz w:val="20"/>
                          <w:szCs w:val="20"/>
                        </w:rPr>
                      </w:pPr>
                      <w:r w:rsidRPr="00663829">
                        <w:rPr>
                          <w:rFonts w:cstheme="minorHAnsi"/>
                          <w:b/>
                          <w:bCs/>
                          <w:i/>
                          <w:iCs/>
                          <w:color w:val="273375"/>
                          <w:sz w:val="20"/>
                          <w:szCs w:val="20"/>
                        </w:rPr>
                        <w:t>Mont Saint-Michel Normandie</w:t>
                      </w:r>
                    </w:p>
                    <w:p w14:paraId="69E627E2" w14:textId="0D7BE71C" w:rsidR="00663829" w:rsidRPr="00663829" w:rsidRDefault="00663829" w:rsidP="00663829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273375"/>
                          <w:sz w:val="20"/>
                          <w:szCs w:val="20"/>
                        </w:rPr>
                      </w:pPr>
                      <w:r w:rsidRPr="00663829">
                        <w:rPr>
                          <w:rFonts w:cstheme="minorHAnsi"/>
                          <w:b/>
                          <w:bCs/>
                          <w:i/>
                          <w:iCs/>
                          <w:color w:val="273375"/>
                          <w:sz w:val="20"/>
                          <w:szCs w:val="20"/>
                        </w:rPr>
                        <w:t xml:space="preserve">1 Rue du Général Ruel – 50300 Avranches </w:t>
                      </w:r>
                    </w:p>
                    <w:p w14:paraId="0BCACD55" w14:textId="375BB6C0" w:rsidR="00663829" w:rsidRPr="00663829" w:rsidRDefault="00663829" w:rsidP="00663829">
                      <w:pPr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</w:pPr>
                      <w:r w:rsidRPr="00663829"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>1</w:t>
                      </w:r>
                      <w:r w:rsidRPr="00663829">
                        <w:rPr>
                          <w:rFonts w:cstheme="minorHAnsi"/>
                          <w:color w:val="273375"/>
                          <w:sz w:val="20"/>
                          <w:szCs w:val="20"/>
                          <w:vertAlign w:val="superscript"/>
                        </w:rPr>
                        <w:t>er</w:t>
                      </w:r>
                      <w:r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 xml:space="preserve"> </w:t>
                      </w:r>
                      <w:r w:rsidRPr="00663829"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>et 2</w:t>
                      </w:r>
                      <w:r>
                        <w:rPr>
                          <w:rFonts w:cstheme="minorHAnsi"/>
                          <w:color w:val="273375"/>
                          <w:sz w:val="20"/>
                          <w:szCs w:val="20"/>
                          <w:vertAlign w:val="superscript"/>
                        </w:rPr>
                        <w:t>eme</w:t>
                      </w:r>
                      <w:r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 xml:space="preserve"> </w:t>
                      </w:r>
                      <w:r w:rsidRPr="00663829"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>lundi du mois</w:t>
                      </w:r>
                    </w:p>
                    <w:p w14:paraId="7E33F484" w14:textId="77777777" w:rsidR="00663829" w:rsidRDefault="00663829" w:rsidP="00663829">
                      <w:pPr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</w:pPr>
                      <w:r w:rsidRPr="00663829"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>9h30 à 12h30 et 14h à 17h</w:t>
                      </w:r>
                    </w:p>
                    <w:p w14:paraId="407A0F8F" w14:textId="6751B0E7" w:rsidR="00B20AD9" w:rsidRPr="00663829" w:rsidRDefault="00B20AD9" w:rsidP="00663829">
                      <w:pPr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273375"/>
                          <w:sz w:val="20"/>
                          <w:szCs w:val="20"/>
                        </w:rPr>
                        <w:t>Tél : 09 82 81 63 84</w:t>
                      </w:r>
                    </w:p>
                  </w:txbxContent>
                </v:textbox>
              </v:shape>
            </w:pict>
          </mc:Fallback>
        </mc:AlternateContent>
      </w:r>
    </w:p>
    <w:p w14:paraId="48CEEBD6" w14:textId="207C44BD" w:rsidR="00797D3C" w:rsidRDefault="00797D3C"/>
    <w:p w14:paraId="68561762" w14:textId="76D294FC" w:rsidR="00797D3C" w:rsidRDefault="00797D3C"/>
    <w:p w14:paraId="4A14C2CE" w14:textId="4D30B6B4" w:rsidR="00797D3C" w:rsidRDefault="00797D3C"/>
    <w:p w14:paraId="307D83F0" w14:textId="66DD34B1" w:rsidR="00797D3C" w:rsidRDefault="00797D3C"/>
    <w:p w14:paraId="32B3F5FE" w14:textId="72A9F045" w:rsidR="00797D3C" w:rsidRDefault="00797D3C"/>
    <w:p w14:paraId="02028301" w14:textId="5AC37A5D" w:rsidR="00797D3C" w:rsidRDefault="00797D3C"/>
    <w:p w14:paraId="01C684E8" w14:textId="6E5D0FBD" w:rsidR="00797D3C" w:rsidRDefault="00797D3C"/>
    <w:p w14:paraId="7663EEA8" w14:textId="694BC2D4" w:rsidR="00797D3C" w:rsidRDefault="00797D3C"/>
    <w:p w14:paraId="70A87CB6" w14:textId="771C6872" w:rsidR="00797D3C" w:rsidRDefault="00FD46F5">
      <w:r w:rsidRPr="00360ED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65553A" wp14:editId="06D48126">
                <wp:simplePos x="0" y="0"/>
                <wp:positionH relativeFrom="column">
                  <wp:posOffset>649605</wp:posOffset>
                </wp:positionH>
                <wp:positionV relativeFrom="paragraph">
                  <wp:posOffset>57150</wp:posOffset>
                </wp:positionV>
                <wp:extent cx="2082800" cy="6350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23946" w14:textId="6C35FDE0" w:rsidR="00EF5261" w:rsidRPr="00EF5261" w:rsidRDefault="00EF5261" w:rsidP="00EF5261">
                            <w:pPr>
                              <w:rPr>
                                <w:b/>
                                <w:bCs/>
                                <w:color w:val="273375"/>
                                <w:sz w:val="32"/>
                                <w:szCs w:val="32"/>
                              </w:rPr>
                            </w:pPr>
                            <w:r w:rsidRPr="00EF5261">
                              <w:rPr>
                                <w:b/>
                                <w:bCs/>
                                <w:color w:val="273375"/>
                                <w:sz w:val="32"/>
                                <w:szCs w:val="32"/>
                              </w:rPr>
                              <w:t>Les France Services</w:t>
                            </w:r>
                          </w:p>
                          <w:p w14:paraId="6E597E06" w14:textId="3A9B4A6D" w:rsidR="00EF5261" w:rsidRPr="00EF5261" w:rsidRDefault="00EF5261" w:rsidP="00EF5261">
                            <w:pPr>
                              <w:rPr>
                                <w:b/>
                                <w:bCs/>
                                <w:color w:val="27337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F5261">
                              <w:rPr>
                                <w:b/>
                                <w:bCs/>
                                <w:color w:val="273375"/>
                                <w:sz w:val="32"/>
                                <w:szCs w:val="32"/>
                              </w:rPr>
                              <w:t>sur</w:t>
                            </w:r>
                            <w:proofErr w:type="gramEnd"/>
                            <w:r w:rsidRPr="00EF5261">
                              <w:rPr>
                                <w:b/>
                                <w:bCs/>
                                <w:color w:val="273375"/>
                                <w:sz w:val="32"/>
                                <w:szCs w:val="32"/>
                              </w:rPr>
                              <w:t xml:space="preserve"> le territoire :</w:t>
                            </w:r>
                          </w:p>
                          <w:p w14:paraId="63B6F834" w14:textId="77777777" w:rsidR="00EF5261" w:rsidRDefault="00EF52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5553A" id="Zone de texte 5" o:spid="_x0000_s1032" type="#_x0000_t202" style="position:absolute;margin-left:51.15pt;margin-top:4.5pt;width:164pt;height:5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u/XFgIAADMEAAAOAAAAZHJzL2Uyb0RvYy54bWysU01vGyEQvVfqf0Dc611vndRZeR25iVxV&#10;spJITpUzZsG7EjAUsHfdX9+B9ZfSnqpeYGCG+XjvMbvvtSJ74XwLpqLjUU6JMBzq1mwr+uN1+WlK&#10;iQ/M1EyBERU9CE/v5x8/zDpbigIaULVwBJMYX3a2ok0ItswyzxuhmR+BFQadEpxmAY9um9WOdZhd&#10;q6zI89usA1dbB1x4j7ePg5POU34pBQ/PUnoRiKoo9hbS6tK6iWs2n7Fy65htWn5sg/1DF5q1Boue&#10;Uz2ywMjOtX+k0i134EGGEQedgZQtF2kGnGacv5tm3TAr0iwIjrdnmPz/S8uf9mv74kjov0KPBEZA&#10;OutLj5dxnl46HXfslKAfITycYRN9IBwvi3xaTHN0cfTdfr7J0cY02eW1dT58E6BJNCrqkJaEFtuv&#10;fBhCTyGxmIFlq1SiRhnSDUnTg7MHkyuDNS69Riv0m560NT44zbGB+oDjORiY95YvW+xhxXx4YQ6p&#10;xrZRvuEZF6kAa8HRoqQB9+tv9zEeGUAvJR1Kp6L+5445QYn6bpCbu/FkErWWDpObLwUe3LVnc+0x&#10;O/0AqM4xfhTLkxnjgzqZ0oF+Q5UvYlV0McOxdkXDyXwIg6Dxl3CxWKQgVJdlYWXWlsfUEdWI8Gv/&#10;xpw90hCQwCc4iYyV79gYYgc+FrsAsk1URZwHVI/wozIT2cdfFKV/fU5Rl78+/w0AAP//AwBQSwME&#10;FAAGAAgAAAAhAAeQcmLdAAAACQEAAA8AAABkcnMvZG93bnJldi54bWxMj81OwzAQhO9IvIO1SNyo&#10;TQqohDhVFalCQnBo6YXbJt4mEf4JsdsGnp7tCY6zM5r9plhOzoojjbEPXsPtTIEg3wTT+1bD7n19&#10;swARE3qDNnjS8E0RluXlRYG5CSe/oeM2tYJLfMxRQ5fSkEsZm44cxlkYyLO3D6PDxHJspRnxxOXO&#10;ykypB+mw9/yhw4GqjprP7cFpeKnWb7ipM7f4sdXz6341fO0+7rW+vppWTyASTekvDGd8RoeSmepw&#10;8CYKy1plc45qeORJ7N/NFev6bPBFloX8v6D8BQAA//8DAFBLAQItABQABgAIAAAAIQC2gziS/gAA&#10;AOEBAAATAAAAAAAAAAAAAAAAAAAAAABbQ29udGVudF9UeXBlc10ueG1sUEsBAi0AFAAGAAgAAAAh&#10;ADj9If/WAAAAlAEAAAsAAAAAAAAAAAAAAAAALwEAAF9yZWxzLy5yZWxzUEsBAi0AFAAGAAgAAAAh&#10;AGzq79cWAgAAMwQAAA4AAAAAAAAAAAAAAAAALgIAAGRycy9lMm9Eb2MueG1sUEsBAi0AFAAGAAgA&#10;AAAhAAeQcmLdAAAACQEAAA8AAAAAAAAAAAAAAAAAcAQAAGRycy9kb3ducmV2LnhtbFBLBQYAAAAA&#10;BAAEAPMAAAB6BQAAAAA=&#10;" filled="f" stroked="f" strokeweight=".5pt">
                <v:textbox>
                  <w:txbxContent>
                    <w:p w14:paraId="79F23946" w14:textId="6C35FDE0" w:rsidR="00EF5261" w:rsidRPr="00EF5261" w:rsidRDefault="00EF5261" w:rsidP="00EF5261">
                      <w:pPr>
                        <w:rPr>
                          <w:b/>
                          <w:bCs/>
                          <w:color w:val="273375"/>
                          <w:sz w:val="32"/>
                          <w:szCs w:val="32"/>
                        </w:rPr>
                      </w:pPr>
                      <w:r w:rsidRPr="00EF5261">
                        <w:rPr>
                          <w:b/>
                          <w:bCs/>
                          <w:color w:val="273375"/>
                          <w:sz w:val="32"/>
                          <w:szCs w:val="32"/>
                        </w:rPr>
                        <w:t>Les France Services</w:t>
                      </w:r>
                    </w:p>
                    <w:p w14:paraId="6E597E06" w14:textId="3A9B4A6D" w:rsidR="00EF5261" w:rsidRPr="00EF5261" w:rsidRDefault="00EF5261" w:rsidP="00EF5261">
                      <w:pPr>
                        <w:rPr>
                          <w:b/>
                          <w:bCs/>
                          <w:color w:val="273375"/>
                          <w:sz w:val="20"/>
                          <w:szCs w:val="20"/>
                        </w:rPr>
                      </w:pPr>
                      <w:r w:rsidRPr="00EF5261">
                        <w:rPr>
                          <w:b/>
                          <w:bCs/>
                          <w:color w:val="273375"/>
                          <w:sz w:val="32"/>
                          <w:szCs w:val="32"/>
                        </w:rPr>
                        <w:t>sur le territoire :</w:t>
                      </w:r>
                    </w:p>
                    <w:p w14:paraId="63B6F834" w14:textId="77777777" w:rsidR="00EF5261" w:rsidRDefault="00EF5261"/>
                  </w:txbxContent>
                </v:textbox>
              </v:shape>
            </w:pict>
          </mc:Fallback>
        </mc:AlternateContent>
      </w:r>
    </w:p>
    <w:p w14:paraId="4EFF6505" w14:textId="22BC4EFF" w:rsidR="00797D3C" w:rsidRDefault="00797D3C"/>
    <w:p w14:paraId="616591E7" w14:textId="449070C8" w:rsidR="00797D3C" w:rsidRDefault="00797D3C"/>
    <w:p w14:paraId="2C7345EA" w14:textId="4B8FB400" w:rsidR="00797D3C" w:rsidRDefault="00797D3C"/>
    <w:p w14:paraId="12DAAFFB" w14:textId="54175EF1" w:rsidR="00797D3C" w:rsidRDefault="00797D3C"/>
    <w:p w14:paraId="4A2A4E6A" w14:textId="74439320" w:rsidR="00797D3C" w:rsidRDefault="00FD46F5">
      <w:r>
        <w:rPr>
          <w:noProof/>
        </w:rPr>
        <w:drawing>
          <wp:anchor distT="0" distB="0" distL="114300" distR="114300" simplePos="0" relativeHeight="251672576" behindDoc="0" locked="0" layoutInCell="1" allowOverlap="1" wp14:anchorId="6C5016BE" wp14:editId="104B4BC0">
            <wp:simplePos x="0" y="0"/>
            <wp:positionH relativeFrom="column">
              <wp:posOffset>282575</wp:posOffset>
            </wp:positionH>
            <wp:positionV relativeFrom="paragraph">
              <wp:posOffset>30480</wp:posOffset>
            </wp:positionV>
            <wp:extent cx="2592705" cy="1508760"/>
            <wp:effectExtent l="0" t="0" r="0" b="254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8166F" w14:textId="74FC6A31" w:rsidR="00797D3C" w:rsidRDefault="00797D3C"/>
    <w:p w14:paraId="38455312" w14:textId="5157F491" w:rsidR="00797D3C" w:rsidRDefault="00FE4D11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60D727F2" wp14:editId="01B9D498">
            <wp:simplePos x="0" y="0"/>
            <wp:positionH relativeFrom="column">
              <wp:posOffset>-756920</wp:posOffset>
            </wp:positionH>
            <wp:positionV relativeFrom="paragraph">
              <wp:posOffset>-90170</wp:posOffset>
            </wp:positionV>
            <wp:extent cx="1781175" cy="1187450"/>
            <wp:effectExtent l="0" t="0" r="9525" b="0"/>
            <wp:wrapNone/>
            <wp:docPr id="523771378" name="Image 3" descr="Une image contenant plein air, bâtiment, fenêtre, 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71378" name="Image 3" descr="Une image contenant plein air, bâtiment, fenêtre, ciel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9EC4E4" wp14:editId="043A518E">
                <wp:simplePos x="0" y="0"/>
                <wp:positionH relativeFrom="column">
                  <wp:posOffset>1014730</wp:posOffset>
                </wp:positionH>
                <wp:positionV relativeFrom="paragraph">
                  <wp:posOffset>6350</wp:posOffset>
                </wp:positionV>
                <wp:extent cx="3149600" cy="12573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7B0EC" w14:textId="51C92E1B" w:rsidR="00FE4D11" w:rsidRDefault="00600D71" w:rsidP="000C4711">
                            <w:pPr>
                              <w:rPr>
                                <w:rFonts w:cstheme="minorHAnsi"/>
                                <w:b/>
                                <w:bCs/>
                                <w:color w:val="27337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273375"/>
                                <w:sz w:val="28"/>
                                <w:szCs w:val="28"/>
                              </w:rPr>
                              <w:t xml:space="preserve">8 </w:t>
                            </w:r>
                            <w:r w:rsidR="00FE4D11">
                              <w:rPr>
                                <w:rFonts w:cstheme="minorHAnsi"/>
                                <w:b/>
                                <w:bCs/>
                                <w:color w:val="273375"/>
                                <w:sz w:val="28"/>
                                <w:szCs w:val="28"/>
                              </w:rPr>
                              <w:t>Place de la Mairie</w:t>
                            </w:r>
                          </w:p>
                          <w:p w14:paraId="065BAA9A" w14:textId="0591676F" w:rsidR="00FE4D11" w:rsidRPr="00600D71" w:rsidRDefault="00FE4D11" w:rsidP="000C4711">
                            <w:pPr>
                              <w:rPr>
                                <w:rFonts w:cstheme="minorHAnsi"/>
                                <w:b/>
                                <w:bCs/>
                                <w:color w:val="273375"/>
                              </w:rPr>
                            </w:pPr>
                            <w:r w:rsidRPr="00600D71">
                              <w:rPr>
                                <w:rFonts w:cstheme="minorHAnsi"/>
                                <w:b/>
                                <w:bCs/>
                                <w:color w:val="273375"/>
                              </w:rPr>
                              <w:t>50530 SARTILLY BAIE BOCAGE</w:t>
                            </w:r>
                          </w:p>
                          <w:p w14:paraId="66F40E01" w14:textId="6531E1C5" w:rsidR="00FE4D11" w:rsidRPr="00FE4D11" w:rsidRDefault="00FE4D11" w:rsidP="000C4711">
                            <w:pPr>
                              <w:rPr>
                                <w:rFonts w:cstheme="minorHAnsi"/>
                                <w:b/>
                                <w:bCs/>
                                <w:color w:val="273375"/>
                                <w:sz w:val="22"/>
                                <w:szCs w:val="22"/>
                              </w:rPr>
                            </w:pPr>
                            <w:r w:rsidRPr="00FE4D11">
                              <w:rPr>
                                <w:rFonts w:cstheme="minorHAnsi"/>
                                <w:b/>
                                <w:bCs/>
                                <w:color w:val="273375"/>
                                <w:sz w:val="22"/>
                                <w:szCs w:val="22"/>
                              </w:rPr>
                              <w:sym w:font="Wingdings" w:char="F02A"/>
                            </w:r>
                            <w:r w:rsidRPr="00FE4D11">
                              <w:rPr>
                                <w:rFonts w:cstheme="minorHAnsi"/>
                                <w:b/>
                                <w:bCs/>
                                <w:color w:val="27337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273375"/>
                                <w:sz w:val="22"/>
                                <w:szCs w:val="22"/>
                              </w:rPr>
                              <w:t>s</w:t>
                            </w:r>
                            <w:r w:rsidRPr="00FE4D11">
                              <w:rPr>
                                <w:rFonts w:cstheme="minorHAnsi"/>
                                <w:b/>
                                <w:bCs/>
                                <w:color w:val="273375"/>
                                <w:sz w:val="22"/>
                                <w:szCs w:val="22"/>
                              </w:rPr>
                              <w:t>artilly-baie-bocage@france-services.gouv.fr</w:t>
                            </w:r>
                          </w:p>
                          <w:p w14:paraId="53D2064A" w14:textId="29BBF9EC" w:rsidR="000C4711" w:rsidRPr="007A538B" w:rsidRDefault="000C4711" w:rsidP="000C4711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E4D11">
                              <w:rPr>
                                <w:noProof/>
                                <w:color w:val="273375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B481DE6" wp14:editId="58AFD24D">
                                  <wp:extent cx="228600" cy="228600"/>
                                  <wp:effectExtent l="0" t="0" r="0" b="0"/>
                                  <wp:docPr id="806765828" name="Graphique 19" descr="Combiné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phique 19" descr="Combiné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4D11">
                              <w:rPr>
                                <w:rFonts w:cstheme="minorHAnsi"/>
                                <w:b/>
                                <w:bCs/>
                                <w:color w:val="27337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A538B" w:rsidRPr="007A538B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02 58 47 20 59 (nouveau </w:t>
                            </w:r>
                            <w:r w:rsidR="0068782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numéro) </w:t>
                            </w:r>
                          </w:p>
                          <w:p w14:paraId="463E40DE" w14:textId="77777777" w:rsidR="000C4711" w:rsidRPr="007A538B" w:rsidRDefault="000C4711">
                            <w:pPr>
                              <w:rPr>
                                <w:noProof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4AF454FE" w14:textId="77777777" w:rsidR="00C06958" w:rsidRPr="000C4711" w:rsidRDefault="00C06958">
                            <w:pPr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EC4E4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79.9pt;margin-top:.5pt;width:248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/gDGwIAADQ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pSN76cphjjGsuFkNkIH6yTX3411/puAhgSjoBZ5iXCx&#10;w9r5PvWcErppWNVKRW6UJm1Bp6NJGn+4RLC40tjjOmywfLftSF0WdHZeZAvlEfez0FPvDF/VOMOa&#10;Of/KLHKNc6N+/QseUgH2gpNFSQX219/uQz5SgFFKWtROQd3PPbOCEvVdIzn32XgcxBad8WQ2RMfe&#10;Rra3Eb1vHgHlmeFLMTyaId+rsyktNO8o82XoiiGmOfYuqD+bj75XND4TLpbLmITyMsyv9cbwUDqg&#10;GhB+696ZNScaPDL4DGeVsfwDG31uz8dy70HWkaqAc4/qCX6UZiT79IyC9m/9mHV97IvfAAAA//8D&#10;AFBLAwQUAAYACAAAACEAin5VTN4AAAAJAQAADwAAAGRycy9kb3ducmV2LnhtbEyPwWrDMAyG74O9&#10;g1Fht9VpIaXJ4pQSKIOxHdr1spsSu0mYLWex22Z7+mmn9aYPiV/fX2wmZ8XFjKH3pGAxT0AYarzu&#10;qVVwfN89rkGEiKTRejIKvk2ATXl/V2Cu/ZX25nKIreAQCjkq6GIccilD0xmHYe4HQ7w7+dFhZBxb&#10;qUe8crizcpkkK+mwJ/7Q4WCqzjSfh7NT8FLt3nBfL936x1bPr6ft8HX8SJV6mE3bJxDRTPH/GP70&#10;WR1Kdqr9mXQQljnNWD3ywJV4v0pT5po5yxKQZSFvG5S/AAAA//8DAFBLAQItABQABgAIAAAAIQC2&#10;gziS/gAAAOEBAAATAAAAAAAAAAAAAAAAAAAAAABbQ29udGVudF9UeXBlc10ueG1sUEsBAi0AFAAG&#10;AAgAAAAhADj9If/WAAAAlAEAAAsAAAAAAAAAAAAAAAAALwEAAF9yZWxzLy5yZWxzUEsBAi0AFAAG&#10;AAgAAAAhAIlv+AMbAgAANAQAAA4AAAAAAAAAAAAAAAAALgIAAGRycy9lMm9Eb2MueG1sUEsBAi0A&#10;FAAGAAgAAAAhAIp+VUzeAAAACQEAAA8AAAAAAAAAAAAAAAAAdQQAAGRycy9kb3ducmV2LnhtbFBL&#10;BQYAAAAABAAEAPMAAACABQAAAAA=&#10;" filled="f" stroked="f" strokeweight=".5pt">
                <v:textbox>
                  <w:txbxContent>
                    <w:p w14:paraId="2D67B0EC" w14:textId="51C92E1B" w:rsidR="00FE4D11" w:rsidRDefault="00600D71" w:rsidP="000C4711">
                      <w:pPr>
                        <w:rPr>
                          <w:rFonts w:cstheme="minorHAnsi"/>
                          <w:b/>
                          <w:bCs/>
                          <w:color w:val="273375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273375"/>
                          <w:sz w:val="28"/>
                          <w:szCs w:val="28"/>
                        </w:rPr>
                        <w:t xml:space="preserve">8 </w:t>
                      </w:r>
                      <w:r w:rsidR="00FE4D11">
                        <w:rPr>
                          <w:rFonts w:cstheme="minorHAnsi"/>
                          <w:b/>
                          <w:bCs/>
                          <w:color w:val="273375"/>
                          <w:sz w:val="28"/>
                          <w:szCs w:val="28"/>
                        </w:rPr>
                        <w:t>Place de la Mairie</w:t>
                      </w:r>
                    </w:p>
                    <w:p w14:paraId="065BAA9A" w14:textId="0591676F" w:rsidR="00FE4D11" w:rsidRPr="00600D71" w:rsidRDefault="00FE4D11" w:rsidP="000C4711">
                      <w:pPr>
                        <w:rPr>
                          <w:rFonts w:cstheme="minorHAnsi"/>
                          <w:b/>
                          <w:bCs/>
                          <w:color w:val="273375"/>
                        </w:rPr>
                      </w:pPr>
                      <w:r w:rsidRPr="00600D71">
                        <w:rPr>
                          <w:rFonts w:cstheme="minorHAnsi"/>
                          <w:b/>
                          <w:bCs/>
                          <w:color w:val="273375"/>
                        </w:rPr>
                        <w:t>50530 SARTILLY BAIE BOCAGE</w:t>
                      </w:r>
                    </w:p>
                    <w:p w14:paraId="66F40E01" w14:textId="6531E1C5" w:rsidR="00FE4D11" w:rsidRPr="00FE4D11" w:rsidRDefault="00FE4D11" w:rsidP="000C4711">
                      <w:pPr>
                        <w:rPr>
                          <w:rFonts w:cstheme="minorHAnsi"/>
                          <w:b/>
                          <w:bCs/>
                          <w:color w:val="273375"/>
                          <w:sz w:val="22"/>
                          <w:szCs w:val="22"/>
                        </w:rPr>
                      </w:pPr>
                      <w:r w:rsidRPr="00FE4D11">
                        <w:rPr>
                          <w:rFonts w:cstheme="minorHAnsi"/>
                          <w:b/>
                          <w:bCs/>
                          <w:color w:val="273375"/>
                          <w:sz w:val="22"/>
                          <w:szCs w:val="22"/>
                        </w:rPr>
                        <w:sym w:font="Wingdings" w:char="F02A"/>
                      </w:r>
                      <w:r w:rsidRPr="00FE4D11">
                        <w:rPr>
                          <w:rFonts w:cstheme="minorHAnsi"/>
                          <w:b/>
                          <w:bCs/>
                          <w:color w:val="27337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color w:val="273375"/>
                          <w:sz w:val="22"/>
                          <w:szCs w:val="22"/>
                        </w:rPr>
                        <w:t>s</w:t>
                      </w:r>
                      <w:r w:rsidRPr="00FE4D11">
                        <w:rPr>
                          <w:rFonts w:cstheme="minorHAnsi"/>
                          <w:b/>
                          <w:bCs/>
                          <w:color w:val="273375"/>
                          <w:sz w:val="22"/>
                          <w:szCs w:val="22"/>
                        </w:rPr>
                        <w:t>artilly-baie-bocage@france-services.gouv.fr</w:t>
                      </w:r>
                    </w:p>
                    <w:p w14:paraId="53D2064A" w14:textId="29BBF9EC" w:rsidR="000C4711" w:rsidRPr="007A538B" w:rsidRDefault="000C4711" w:rsidP="000C4711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FE4D11">
                        <w:rPr>
                          <w:noProof/>
                          <w:color w:val="273375"/>
                          <w:sz w:val="18"/>
                          <w:szCs w:val="18"/>
                        </w:rPr>
                        <w:drawing>
                          <wp:inline distT="0" distB="0" distL="0" distR="0" wp14:anchorId="3B481DE6" wp14:editId="58AFD24D">
                            <wp:extent cx="228600" cy="228600"/>
                            <wp:effectExtent l="0" t="0" r="0" b="0"/>
                            <wp:docPr id="806765828" name="Graphique 19" descr="Combiné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phique 19" descr="Combiné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4D11">
                        <w:rPr>
                          <w:rFonts w:cstheme="minorHAnsi"/>
                          <w:b/>
                          <w:bCs/>
                          <w:color w:val="273375"/>
                          <w:sz w:val="22"/>
                          <w:szCs w:val="22"/>
                        </w:rPr>
                        <w:t xml:space="preserve"> </w:t>
                      </w:r>
                      <w:r w:rsidR="007A538B" w:rsidRPr="007A538B">
                        <w:rPr>
                          <w:rFonts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02 58 47 20 59 (nouveau </w:t>
                      </w:r>
                      <w:r w:rsidR="0068782E">
                        <w:rPr>
                          <w:rFonts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numéro) </w:t>
                      </w:r>
                    </w:p>
                    <w:p w14:paraId="463E40DE" w14:textId="77777777" w:rsidR="000C4711" w:rsidRPr="007A538B" w:rsidRDefault="000C4711">
                      <w:pPr>
                        <w:rPr>
                          <w:noProof/>
                          <w:color w:val="FF0000"/>
                          <w:sz w:val="22"/>
                          <w:szCs w:val="22"/>
                        </w:rPr>
                      </w:pPr>
                    </w:p>
                    <w:p w14:paraId="4AF454FE" w14:textId="77777777" w:rsidR="00C06958" w:rsidRPr="000C4711" w:rsidRDefault="00C06958">
                      <w:pPr>
                        <w:rPr>
                          <w:noProof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159C">
        <w:rPr>
          <w:noProof/>
        </w:rPr>
        <w:drawing>
          <wp:anchor distT="0" distB="0" distL="114300" distR="114300" simplePos="0" relativeHeight="251676672" behindDoc="1" locked="0" layoutInCell="1" allowOverlap="1" wp14:anchorId="31977562" wp14:editId="6707E12E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10764441" cy="7636102"/>
            <wp:effectExtent l="0" t="0" r="0" b="317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4441" cy="763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841D" w14:textId="22F824A0" w:rsidR="00797D3C" w:rsidRDefault="000324F9">
      <w:r>
        <w:rPr>
          <w:noProof/>
        </w:rPr>
        <w:drawing>
          <wp:anchor distT="0" distB="0" distL="114300" distR="114300" simplePos="0" relativeHeight="251677696" behindDoc="0" locked="0" layoutInCell="1" allowOverlap="1" wp14:anchorId="41E6A671" wp14:editId="24A1CB58">
            <wp:simplePos x="0" y="0"/>
            <wp:positionH relativeFrom="column">
              <wp:posOffset>-455295</wp:posOffset>
            </wp:positionH>
            <wp:positionV relativeFrom="paragraph">
              <wp:posOffset>3016250</wp:posOffset>
            </wp:positionV>
            <wp:extent cx="3390900" cy="3166142"/>
            <wp:effectExtent l="0" t="0" r="0" b="0"/>
            <wp:wrapNone/>
            <wp:docPr id="8568697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69735" name="Image 8568697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166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71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0EF8E1" wp14:editId="3AEE6127">
                <wp:simplePos x="0" y="0"/>
                <wp:positionH relativeFrom="column">
                  <wp:posOffset>-548921</wp:posOffset>
                </wp:positionH>
                <wp:positionV relativeFrom="paragraph">
                  <wp:posOffset>1115090</wp:posOffset>
                </wp:positionV>
                <wp:extent cx="4610100" cy="182880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D8A907" w14:textId="4C770AFD" w:rsidR="002C43B8" w:rsidRPr="000C4711" w:rsidRDefault="002C43B8" w:rsidP="002C43B8">
                            <w:pPr>
                              <w:rPr>
                                <w:b/>
                                <w:bCs/>
                                <w:color w:val="273375"/>
                                <w:sz w:val="44"/>
                                <w:szCs w:val="44"/>
                              </w:rPr>
                            </w:pPr>
                            <w:r w:rsidRPr="000C4711">
                              <w:rPr>
                                <w:b/>
                                <w:bCs/>
                                <w:color w:val="273375"/>
                                <w:sz w:val="44"/>
                                <w:szCs w:val="44"/>
                              </w:rPr>
                              <w:t>Les horaires</w:t>
                            </w:r>
                            <w:r w:rsidR="00FE4D11">
                              <w:rPr>
                                <w:b/>
                                <w:bCs/>
                                <w:color w:val="273375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E4D11" w:rsidRPr="00FE4D11">
                              <w:rPr>
                                <w:b/>
                                <w:bCs/>
                                <w:color w:val="273375"/>
                              </w:rPr>
                              <w:t>(uniquement sur rendez-vous)</w:t>
                            </w:r>
                          </w:p>
                          <w:p w14:paraId="3047D500" w14:textId="13CB6035" w:rsidR="002C43B8" w:rsidRPr="000C4711" w:rsidRDefault="001A6CD6" w:rsidP="002C43B8">
                            <w:pPr>
                              <w:rPr>
                                <w:b/>
                                <w:bCs/>
                                <w:color w:val="273375"/>
                              </w:rPr>
                            </w:pPr>
                            <w:r w:rsidRPr="000C4711">
                              <w:rPr>
                                <w:b/>
                                <w:bCs/>
                                <w:color w:val="273375"/>
                              </w:rPr>
                              <w:t xml:space="preserve">Lundi : </w:t>
                            </w:r>
                            <w:r w:rsidR="00FE4D11">
                              <w:rPr>
                                <w:b/>
                                <w:bCs/>
                                <w:color w:val="273375"/>
                              </w:rPr>
                              <w:t>8</w:t>
                            </w:r>
                            <w:r w:rsidRPr="000C4711">
                              <w:rPr>
                                <w:b/>
                                <w:bCs/>
                                <w:color w:val="273375"/>
                              </w:rPr>
                              <w:t>h</w:t>
                            </w:r>
                            <w:r w:rsidR="00FE4D11">
                              <w:rPr>
                                <w:b/>
                                <w:bCs/>
                                <w:color w:val="273375"/>
                              </w:rPr>
                              <w:t>30-</w:t>
                            </w:r>
                            <w:r w:rsidRPr="000C4711">
                              <w:rPr>
                                <w:b/>
                                <w:bCs/>
                                <w:color w:val="273375"/>
                              </w:rPr>
                              <w:t>12h</w:t>
                            </w:r>
                            <w:r w:rsidR="00FE4D11">
                              <w:rPr>
                                <w:b/>
                                <w:bCs/>
                                <w:color w:val="273375"/>
                              </w:rPr>
                              <w:t>30</w:t>
                            </w:r>
                            <w:r w:rsidRPr="000C4711">
                              <w:rPr>
                                <w:b/>
                                <w:bCs/>
                                <w:color w:val="273375"/>
                              </w:rPr>
                              <w:t xml:space="preserve"> </w:t>
                            </w:r>
                            <w:r w:rsidR="00FE4D11">
                              <w:rPr>
                                <w:b/>
                                <w:bCs/>
                                <w:color w:val="273375"/>
                              </w:rPr>
                              <w:t>/ Fermé</w:t>
                            </w:r>
                          </w:p>
                          <w:p w14:paraId="6381CEC6" w14:textId="4DD16F89" w:rsidR="001A6CD6" w:rsidRPr="000C4711" w:rsidRDefault="001A6CD6" w:rsidP="001A6CD6">
                            <w:pPr>
                              <w:rPr>
                                <w:b/>
                                <w:bCs/>
                                <w:color w:val="273375"/>
                              </w:rPr>
                            </w:pPr>
                            <w:r w:rsidRPr="000C4711">
                              <w:rPr>
                                <w:b/>
                                <w:bCs/>
                                <w:color w:val="273375"/>
                              </w:rPr>
                              <w:t xml:space="preserve">Mardi : </w:t>
                            </w:r>
                            <w:r w:rsidR="00FE4D11">
                              <w:rPr>
                                <w:b/>
                                <w:bCs/>
                                <w:color w:val="273375"/>
                              </w:rPr>
                              <w:t>8</w:t>
                            </w:r>
                            <w:r w:rsidRPr="000C4711">
                              <w:rPr>
                                <w:b/>
                                <w:bCs/>
                                <w:color w:val="273375"/>
                              </w:rPr>
                              <w:t>h</w:t>
                            </w:r>
                            <w:r w:rsidR="00FE4D11">
                              <w:rPr>
                                <w:b/>
                                <w:bCs/>
                                <w:color w:val="273375"/>
                              </w:rPr>
                              <w:t>30-</w:t>
                            </w:r>
                            <w:r w:rsidRPr="000C4711">
                              <w:rPr>
                                <w:b/>
                                <w:bCs/>
                                <w:color w:val="273375"/>
                              </w:rPr>
                              <w:t>12h</w:t>
                            </w:r>
                            <w:r w:rsidR="00FE4D11">
                              <w:rPr>
                                <w:b/>
                                <w:bCs/>
                                <w:color w:val="273375"/>
                              </w:rPr>
                              <w:t>30 / 14h00-17h30</w:t>
                            </w:r>
                          </w:p>
                          <w:p w14:paraId="09135695" w14:textId="71E5638F" w:rsidR="001A6CD6" w:rsidRPr="000C4711" w:rsidRDefault="001A6CD6" w:rsidP="001A6CD6">
                            <w:pPr>
                              <w:rPr>
                                <w:b/>
                                <w:bCs/>
                                <w:color w:val="273375"/>
                              </w:rPr>
                            </w:pPr>
                            <w:r w:rsidRPr="000C4711">
                              <w:rPr>
                                <w:b/>
                                <w:bCs/>
                                <w:color w:val="273375"/>
                              </w:rPr>
                              <w:t xml:space="preserve">Mercredi : </w:t>
                            </w:r>
                            <w:r w:rsidR="00FE4D11">
                              <w:rPr>
                                <w:b/>
                                <w:bCs/>
                                <w:color w:val="273375"/>
                              </w:rPr>
                              <w:t>8h30-12h30 / Fermé</w:t>
                            </w:r>
                          </w:p>
                          <w:p w14:paraId="487D73D4" w14:textId="28A6B5AB" w:rsidR="001A6CD6" w:rsidRPr="000C4711" w:rsidRDefault="001A6CD6" w:rsidP="001A6CD6">
                            <w:pPr>
                              <w:rPr>
                                <w:b/>
                                <w:bCs/>
                                <w:color w:val="273375"/>
                              </w:rPr>
                            </w:pPr>
                            <w:r w:rsidRPr="000C4711">
                              <w:rPr>
                                <w:b/>
                                <w:bCs/>
                                <w:color w:val="273375"/>
                              </w:rPr>
                              <w:t xml:space="preserve">Jeudi : </w:t>
                            </w:r>
                            <w:r w:rsidR="00FE4D11">
                              <w:rPr>
                                <w:b/>
                                <w:bCs/>
                                <w:color w:val="273375"/>
                              </w:rPr>
                              <w:t>8h30-12h30 / 14h00-17h30</w:t>
                            </w:r>
                          </w:p>
                          <w:p w14:paraId="22A4BD7B" w14:textId="0064C35A" w:rsidR="001A6CD6" w:rsidRPr="000C4711" w:rsidRDefault="001A6CD6" w:rsidP="001A6CD6">
                            <w:pPr>
                              <w:rPr>
                                <w:b/>
                                <w:bCs/>
                                <w:color w:val="273375"/>
                              </w:rPr>
                            </w:pPr>
                            <w:r w:rsidRPr="000C4711">
                              <w:rPr>
                                <w:b/>
                                <w:bCs/>
                                <w:color w:val="273375"/>
                              </w:rPr>
                              <w:t xml:space="preserve">Vendredi : </w:t>
                            </w:r>
                            <w:r w:rsidR="00FE4D11">
                              <w:rPr>
                                <w:b/>
                                <w:bCs/>
                                <w:color w:val="273375"/>
                              </w:rPr>
                              <w:t>8h30-12h30 / 14h00-16h00</w:t>
                            </w:r>
                          </w:p>
                          <w:p w14:paraId="58B96113" w14:textId="0FD160FD" w:rsidR="001A6CD6" w:rsidRPr="002C43B8" w:rsidRDefault="001A6CD6" w:rsidP="001A6CD6">
                            <w:pPr>
                              <w:rPr>
                                <w:color w:val="1F3864" w:themeColor="accent1" w:themeShade="80"/>
                              </w:rPr>
                            </w:pPr>
                          </w:p>
                          <w:p w14:paraId="06C58B68" w14:textId="12D1A756" w:rsidR="001A6CD6" w:rsidRPr="0041199E" w:rsidRDefault="00F65BE6" w:rsidP="002C43B8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10EEAF5" wp14:editId="27845CAB">
                                  <wp:extent cx="228600" cy="228600"/>
                                  <wp:effectExtent l="0" t="0" r="0" b="0"/>
                                  <wp:docPr id="1421644813" name="Graphique 1421644813" descr="Flèche : pivoter à gauch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Graphique 24" descr="Flèche : pivoter à gauche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1199E" w:rsidRPr="00951A4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Disponible dans votre France Services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EF8E1" id="Zone de texte 18" o:spid="_x0000_s1034" type="#_x0000_t202" style="position:absolute;margin-left:-43.2pt;margin-top:87.8pt;width:363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9QGwIAADQEAAAOAAAAZHJzL2Uyb0RvYy54bWysU8tu2zAQvBfoPxC8x7Icx3UEy4GbwEUB&#10;IwngFDnTFGkRoLgsSVtyv75Lyi+kPRW9ULvc1T5mhrOHrtFkL5xXYEqaD4aUCMOhUmZb0h9vy5sp&#10;JT4wUzENRpT0IDx9mH/+NGttIUZQg66EI1jE+KK1Ja1DsEWWeV6LhvkBWGEwKME1LKDrtlnlWIvV&#10;G52NhsNJ1oKrrAMuvMfbpz5I56m+lIKHFym9CESXFGcL6XTp3MQzm89YsXXM1oofx2D/MEXDlMGm&#10;51JPLDCyc+qPUo3iDjzIMODQZCCl4iLtgNvkww/brGtmRdoFwfH2DJP/f2X5835tXx0J3VfokMAI&#10;SGt94fEy7tNJ18QvTkowjhAezrCJLhCOl+NJjrNjiGMsn46mU3SwTnb53TofvgloSDRK6pCXBBfb&#10;r3zoU08psZuBpdI6caMNaUs6ub0bph/OESyuDfa4DBut0G06oqqS3p8W2UB1wP0c9NR7y5cKZ1gx&#10;H16ZQ65xbtRveMFDasBecLQoqcH9+tt9zEcKMEpJi9opqf+5Y05Qor8bJOc+H4+j2JIzvvsyQsdd&#10;RzbXEbNrHgHlmeNLsTyZMT/okykdNO8o80XsiiFmOPYuaTiZj6FXND4TLhaLlITysiyszNryWDqi&#10;GhF+696Zs0caAjL4DCeVseIDG31uz8diF0CqRFXEuUf1CD9KM5F9fEZR+9d+yro89vlvAAAA//8D&#10;AFBLAwQUAAYACAAAACEA9eeC9uMAAAALAQAADwAAAGRycy9kb3ducmV2LnhtbEyPy07DMBBF90j8&#10;gzVI7FqHPkwIcaoqUoWEYNHSDTsndpMIexxitw39+g4r2M3oHt05k69GZ9nJDKHzKOFhmgAzWHvd&#10;YSNh/7GZpMBCVKiV9Wgk/JgAq+L2JleZ9mfcmtMuNoxKMGRKQhtjn3Ee6tY4Faa+N0jZwQ9ORVqH&#10;hutBnancWT5LEsGd6pAutKo3ZWvqr93RSXgtN+9qW81cerHly9th3X/vP5dS3t+N62dg0YzxD4Zf&#10;fVKHgpwqf0QdmJUwScWCUAoelwIYEWL+REMlYSHmAniR8/8/FFcAAAD//wMAUEsBAi0AFAAGAAgA&#10;AAAhALaDOJL+AAAA4QEAABMAAAAAAAAAAAAAAAAAAAAAAFtDb250ZW50X1R5cGVzXS54bWxQSwEC&#10;LQAUAAYACAAAACEAOP0h/9YAAACUAQAACwAAAAAAAAAAAAAAAAAvAQAAX3JlbHMvLnJlbHNQSwEC&#10;LQAUAAYACAAAACEARPivUBsCAAA0BAAADgAAAAAAAAAAAAAAAAAuAgAAZHJzL2Uyb0RvYy54bWxQ&#10;SwECLQAUAAYACAAAACEA9eeC9uMAAAALAQAADwAAAAAAAAAAAAAAAAB1BAAAZHJzL2Rvd25yZXYu&#10;eG1sUEsFBgAAAAAEAAQA8wAAAIUFAAAAAA==&#10;" filled="f" stroked="f" strokeweight=".5pt">
                <v:textbox>
                  <w:txbxContent>
                    <w:p w14:paraId="09D8A907" w14:textId="4C770AFD" w:rsidR="002C43B8" w:rsidRPr="000C4711" w:rsidRDefault="002C43B8" w:rsidP="002C43B8">
                      <w:pPr>
                        <w:rPr>
                          <w:b/>
                          <w:bCs/>
                          <w:color w:val="273375"/>
                          <w:sz w:val="44"/>
                          <w:szCs w:val="44"/>
                        </w:rPr>
                      </w:pPr>
                      <w:r w:rsidRPr="000C4711">
                        <w:rPr>
                          <w:b/>
                          <w:bCs/>
                          <w:color w:val="273375"/>
                          <w:sz w:val="44"/>
                          <w:szCs w:val="44"/>
                        </w:rPr>
                        <w:t>Les horaires</w:t>
                      </w:r>
                      <w:r w:rsidR="00FE4D11">
                        <w:rPr>
                          <w:b/>
                          <w:bCs/>
                          <w:color w:val="273375"/>
                          <w:sz w:val="44"/>
                          <w:szCs w:val="44"/>
                        </w:rPr>
                        <w:t xml:space="preserve"> </w:t>
                      </w:r>
                      <w:r w:rsidR="00FE4D11" w:rsidRPr="00FE4D11">
                        <w:rPr>
                          <w:b/>
                          <w:bCs/>
                          <w:color w:val="273375"/>
                        </w:rPr>
                        <w:t>(uniquement sur rendez-vous)</w:t>
                      </w:r>
                    </w:p>
                    <w:p w14:paraId="3047D500" w14:textId="13CB6035" w:rsidR="002C43B8" w:rsidRPr="000C4711" w:rsidRDefault="001A6CD6" w:rsidP="002C43B8">
                      <w:pPr>
                        <w:rPr>
                          <w:b/>
                          <w:bCs/>
                          <w:color w:val="273375"/>
                        </w:rPr>
                      </w:pPr>
                      <w:r w:rsidRPr="000C4711">
                        <w:rPr>
                          <w:b/>
                          <w:bCs/>
                          <w:color w:val="273375"/>
                        </w:rPr>
                        <w:t xml:space="preserve">Lundi : </w:t>
                      </w:r>
                      <w:r w:rsidR="00FE4D11">
                        <w:rPr>
                          <w:b/>
                          <w:bCs/>
                          <w:color w:val="273375"/>
                        </w:rPr>
                        <w:t>8</w:t>
                      </w:r>
                      <w:r w:rsidRPr="000C4711">
                        <w:rPr>
                          <w:b/>
                          <w:bCs/>
                          <w:color w:val="273375"/>
                        </w:rPr>
                        <w:t>h</w:t>
                      </w:r>
                      <w:r w:rsidR="00FE4D11">
                        <w:rPr>
                          <w:b/>
                          <w:bCs/>
                          <w:color w:val="273375"/>
                        </w:rPr>
                        <w:t>30-</w:t>
                      </w:r>
                      <w:r w:rsidRPr="000C4711">
                        <w:rPr>
                          <w:b/>
                          <w:bCs/>
                          <w:color w:val="273375"/>
                        </w:rPr>
                        <w:t>12h</w:t>
                      </w:r>
                      <w:r w:rsidR="00FE4D11">
                        <w:rPr>
                          <w:b/>
                          <w:bCs/>
                          <w:color w:val="273375"/>
                        </w:rPr>
                        <w:t>30</w:t>
                      </w:r>
                      <w:r w:rsidRPr="000C4711">
                        <w:rPr>
                          <w:b/>
                          <w:bCs/>
                          <w:color w:val="273375"/>
                        </w:rPr>
                        <w:t xml:space="preserve"> </w:t>
                      </w:r>
                      <w:r w:rsidR="00FE4D11">
                        <w:rPr>
                          <w:b/>
                          <w:bCs/>
                          <w:color w:val="273375"/>
                        </w:rPr>
                        <w:t>/ Fermé</w:t>
                      </w:r>
                    </w:p>
                    <w:p w14:paraId="6381CEC6" w14:textId="4DD16F89" w:rsidR="001A6CD6" w:rsidRPr="000C4711" w:rsidRDefault="001A6CD6" w:rsidP="001A6CD6">
                      <w:pPr>
                        <w:rPr>
                          <w:b/>
                          <w:bCs/>
                          <w:color w:val="273375"/>
                        </w:rPr>
                      </w:pPr>
                      <w:r w:rsidRPr="000C4711">
                        <w:rPr>
                          <w:b/>
                          <w:bCs/>
                          <w:color w:val="273375"/>
                        </w:rPr>
                        <w:t xml:space="preserve">Mardi : </w:t>
                      </w:r>
                      <w:r w:rsidR="00FE4D11">
                        <w:rPr>
                          <w:b/>
                          <w:bCs/>
                          <w:color w:val="273375"/>
                        </w:rPr>
                        <w:t>8</w:t>
                      </w:r>
                      <w:r w:rsidRPr="000C4711">
                        <w:rPr>
                          <w:b/>
                          <w:bCs/>
                          <w:color w:val="273375"/>
                        </w:rPr>
                        <w:t>h</w:t>
                      </w:r>
                      <w:r w:rsidR="00FE4D11">
                        <w:rPr>
                          <w:b/>
                          <w:bCs/>
                          <w:color w:val="273375"/>
                        </w:rPr>
                        <w:t>30-</w:t>
                      </w:r>
                      <w:r w:rsidRPr="000C4711">
                        <w:rPr>
                          <w:b/>
                          <w:bCs/>
                          <w:color w:val="273375"/>
                        </w:rPr>
                        <w:t>12h</w:t>
                      </w:r>
                      <w:r w:rsidR="00FE4D11">
                        <w:rPr>
                          <w:b/>
                          <w:bCs/>
                          <w:color w:val="273375"/>
                        </w:rPr>
                        <w:t>30 / 14h00-17h30</w:t>
                      </w:r>
                    </w:p>
                    <w:p w14:paraId="09135695" w14:textId="71E5638F" w:rsidR="001A6CD6" w:rsidRPr="000C4711" w:rsidRDefault="001A6CD6" w:rsidP="001A6CD6">
                      <w:pPr>
                        <w:rPr>
                          <w:b/>
                          <w:bCs/>
                          <w:color w:val="273375"/>
                        </w:rPr>
                      </w:pPr>
                      <w:r w:rsidRPr="000C4711">
                        <w:rPr>
                          <w:b/>
                          <w:bCs/>
                          <w:color w:val="273375"/>
                        </w:rPr>
                        <w:t xml:space="preserve">Mercredi : </w:t>
                      </w:r>
                      <w:r w:rsidR="00FE4D11">
                        <w:rPr>
                          <w:b/>
                          <w:bCs/>
                          <w:color w:val="273375"/>
                        </w:rPr>
                        <w:t>8h30-12h30 / Fermé</w:t>
                      </w:r>
                    </w:p>
                    <w:p w14:paraId="487D73D4" w14:textId="28A6B5AB" w:rsidR="001A6CD6" w:rsidRPr="000C4711" w:rsidRDefault="001A6CD6" w:rsidP="001A6CD6">
                      <w:pPr>
                        <w:rPr>
                          <w:b/>
                          <w:bCs/>
                          <w:color w:val="273375"/>
                        </w:rPr>
                      </w:pPr>
                      <w:r w:rsidRPr="000C4711">
                        <w:rPr>
                          <w:b/>
                          <w:bCs/>
                          <w:color w:val="273375"/>
                        </w:rPr>
                        <w:t xml:space="preserve">Jeudi : </w:t>
                      </w:r>
                      <w:r w:rsidR="00FE4D11">
                        <w:rPr>
                          <w:b/>
                          <w:bCs/>
                          <w:color w:val="273375"/>
                        </w:rPr>
                        <w:t>8h30-12h30 / 14h00-17h30</w:t>
                      </w:r>
                    </w:p>
                    <w:p w14:paraId="22A4BD7B" w14:textId="0064C35A" w:rsidR="001A6CD6" w:rsidRPr="000C4711" w:rsidRDefault="001A6CD6" w:rsidP="001A6CD6">
                      <w:pPr>
                        <w:rPr>
                          <w:b/>
                          <w:bCs/>
                          <w:color w:val="273375"/>
                        </w:rPr>
                      </w:pPr>
                      <w:r w:rsidRPr="000C4711">
                        <w:rPr>
                          <w:b/>
                          <w:bCs/>
                          <w:color w:val="273375"/>
                        </w:rPr>
                        <w:t xml:space="preserve">Vendredi : </w:t>
                      </w:r>
                      <w:r w:rsidR="00FE4D11">
                        <w:rPr>
                          <w:b/>
                          <w:bCs/>
                          <w:color w:val="273375"/>
                        </w:rPr>
                        <w:t>8h30-12h30 / 14h00-16h00</w:t>
                      </w:r>
                    </w:p>
                    <w:p w14:paraId="58B96113" w14:textId="0FD160FD" w:rsidR="001A6CD6" w:rsidRPr="002C43B8" w:rsidRDefault="001A6CD6" w:rsidP="001A6CD6">
                      <w:pPr>
                        <w:rPr>
                          <w:color w:val="1F3864" w:themeColor="accent1" w:themeShade="80"/>
                        </w:rPr>
                      </w:pPr>
                    </w:p>
                    <w:p w14:paraId="06C58B68" w14:textId="12D1A756" w:rsidR="001A6CD6" w:rsidRPr="0041199E" w:rsidRDefault="00F65BE6" w:rsidP="002C43B8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110EEAF5" wp14:editId="27845CAB">
                            <wp:extent cx="228600" cy="228600"/>
                            <wp:effectExtent l="0" t="0" r="0" b="0"/>
                            <wp:docPr id="1421644813" name="Graphique 1421644813" descr="Flèche : pivoter à gauch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Graphique 24" descr="Flèche : pivoter à gauche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1199E" w:rsidRPr="00951A4A">
                        <w:rPr>
                          <w:color w:val="FFFFFF" w:themeColor="background1"/>
                          <w:sz w:val="28"/>
                          <w:szCs w:val="28"/>
                        </w:rPr>
                        <w:t>Disponible dans votre France Services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97D3C" w:rsidSect="00797D3C">
      <w:headerReference w:type="even" r:id="rId20"/>
      <w:headerReference w:type="default" r:id="rId21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B001D" w14:textId="77777777" w:rsidR="00EC0E44" w:rsidRDefault="00EC0E44" w:rsidP="00797D3C">
      <w:r>
        <w:separator/>
      </w:r>
    </w:p>
  </w:endnote>
  <w:endnote w:type="continuationSeparator" w:id="0">
    <w:p w14:paraId="3F630778" w14:textId="77777777" w:rsidR="00EC0E44" w:rsidRDefault="00EC0E44" w:rsidP="00797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294EBF" w14:textId="77777777" w:rsidR="00EC0E44" w:rsidRDefault="00EC0E44" w:rsidP="00797D3C">
      <w:r>
        <w:separator/>
      </w:r>
    </w:p>
  </w:footnote>
  <w:footnote w:type="continuationSeparator" w:id="0">
    <w:p w14:paraId="555C398D" w14:textId="77777777" w:rsidR="00EC0E44" w:rsidRDefault="00EC0E44" w:rsidP="00797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C9608" w14:textId="1160BE89" w:rsidR="00797D3C" w:rsidRDefault="00000000">
    <w:pPr>
      <w:pStyle w:val="En-tte"/>
    </w:pPr>
    <w:r>
      <w:rPr>
        <w:noProof/>
      </w:rPr>
      <w:pict w14:anchorId="477A38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87832" o:spid="_x0000_s1025" type="#_x0000_t75" alt="" style="position:absolute;margin-left:0;margin-top:0;width:839pt;height:595.2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ochure_EspaceFranceServic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399DC" w14:textId="5129F6CF" w:rsidR="00797D3C" w:rsidRDefault="00797D3C">
    <w:pPr>
      <w:pStyle w:val="En-tte"/>
    </w:pPr>
  </w:p>
  <w:p w14:paraId="7BCDD757" w14:textId="77777777" w:rsidR="00797D3C" w:rsidRDefault="00797D3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D3C"/>
    <w:rsid w:val="000324F9"/>
    <w:rsid w:val="000C0646"/>
    <w:rsid w:val="000C4711"/>
    <w:rsid w:val="001A6CD6"/>
    <w:rsid w:val="002121AE"/>
    <w:rsid w:val="00251D9E"/>
    <w:rsid w:val="002956BD"/>
    <w:rsid w:val="002B187D"/>
    <w:rsid w:val="002C43B8"/>
    <w:rsid w:val="003211F1"/>
    <w:rsid w:val="0033628E"/>
    <w:rsid w:val="00360EDE"/>
    <w:rsid w:val="00397D62"/>
    <w:rsid w:val="003B0F5D"/>
    <w:rsid w:val="003D38F2"/>
    <w:rsid w:val="004072E5"/>
    <w:rsid w:val="0041199E"/>
    <w:rsid w:val="00463CDA"/>
    <w:rsid w:val="00483085"/>
    <w:rsid w:val="004A6E67"/>
    <w:rsid w:val="004D7F78"/>
    <w:rsid w:val="004E5DE0"/>
    <w:rsid w:val="005B5693"/>
    <w:rsid w:val="00600D71"/>
    <w:rsid w:val="00632D4C"/>
    <w:rsid w:val="00643AF2"/>
    <w:rsid w:val="00663829"/>
    <w:rsid w:val="0068782E"/>
    <w:rsid w:val="006A35DA"/>
    <w:rsid w:val="006C7072"/>
    <w:rsid w:val="00731864"/>
    <w:rsid w:val="00774BFE"/>
    <w:rsid w:val="00797D3C"/>
    <w:rsid w:val="007A538B"/>
    <w:rsid w:val="0085325B"/>
    <w:rsid w:val="00890858"/>
    <w:rsid w:val="0089375A"/>
    <w:rsid w:val="008962A6"/>
    <w:rsid w:val="008B55A7"/>
    <w:rsid w:val="0095159C"/>
    <w:rsid w:val="00951A4A"/>
    <w:rsid w:val="00953FB4"/>
    <w:rsid w:val="009654B3"/>
    <w:rsid w:val="009B79BE"/>
    <w:rsid w:val="009C7F00"/>
    <w:rsid w:val="009E21D4"/>
    <w:rsid w:val="00A35181"/>
    <w:rsid w:val="00A53744"/>
    <w:rsid w:val="00A956B4"/>
    <w:rsid w:val="00AE0713"/>
    <w:rsid w:val="00B20AD9"/>
    <w:rsid w:val="00B507FD"/>
    <w:rsid w:val="00B81257"/>
    <w:rsid w:val="00BD6A8C"/>
    <w:rsid w:val="00C06958"/>
    <w:rsid w:val="00C2011F"/>
    <w:rsid w:val="00CF3B21"/>
    <w:rsid w:val="00D70D6A"/>
    <w:rsid w:val="00DA35DA"/>
    <w:rsid w:val="00DA3DDF"/>
    <w:rsid w:val="00DB450F"/>
    <w:rsid w:val="00DF5BA0"/>
    <w:rsid w:val="00E045E3"/>
    <w:rsid w:val="00EC0E44"/>
    <w:rsid w:val="00EF3E3C"/>
    <w:rsid w:val="00EF5261"/>
    <w:rsid w:val="00F44028"/>
    <w:rsid w:val="00F4627A"/>
    <w:rsid w:val="00F65BE6"/>
    <w:rsid w:val="00FA232A"/>
    <w:rsid w:val="00FD46F5"/>
    <w:rsid w:val="00FE4D11"/>
    <w:rsid w:val="00FF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23B9DE"/>
  <w15:chartTrackingRefBased/>
  <w15:docId w15:val="{2AB07056-3D5B-FE44-8C9A-5FD1CB68D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7D3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97D3C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797D3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7D3C"/>
    <w:rPr>
      <w:rFonts w:eastAsiaTheme="minorEastAsia"/>
    </w:rPr>
  </w:style>
  <w:style w:type="character" w:styleId="Lienhypertexte">
    <w:name w:val="Hyperlink"/>
    <w:basedOn w:val="Policepardfaut"/>
    <w:uiPriority w:val="99"/>
    <w:unhideWhenUsed/>
    <w:rsid w:val="0085325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5325B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2C43B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C43B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9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png"/><Relationship Id="rId18" Type="http://schemas.openxmlformats.org/officeDocument/2006/relationships/image" Target="media/image70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sv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0.sv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C4355140C76E42B5A9B65770936F85" ma:contentTypeVersion="15" ma:contentTypeDescription="Crée un document." ma:contentTypeScope="" ma:versionID="8798e5d6a3c532d8c18067be2b9d9c89">
  <xsd:schema xmlns:xsd="http://www.w3.org/2001/XMLSchema" xmlns:xs="http://www.w3.org/2001/XMLSchema" xmlns:p="http://schemas.microsoft.com/office/2006/metadata/properties" xmlns:ns2="c7fb4ca8-918d-4834-9f99-024a6ae4e29b" xmlns:ns3="a6f362a5-3d04-4ddd-bf95-a2c74ea7aa5d" targetNamespace="http://schemas.microsoft.com/office/2006/metadata/properties" ma:root="true" ma:fieldsID="2497bb328164952df31bac7139ad41d2" ns2:_="" ns3:_="">
    <xsd:import namespace="c7fb4ca8-918d-4834-9f99-024a6ae4e29b"/>
    <xsd:import namespace="a6f362a5-3d04-4ddd-bf95-a2c74ea7a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fb4ca8-918d-4834-9f99-024a6ae4e2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d2db4044-96fd-4c37-8199-60c75875a5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f362a5-3d04-4ddd-bf95-a2c74ea7aa5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c239f69-5efa-46df-a547-f034d9714c6b}" ma:internalName="TaxCatchAll" ma:showField="CatchAllData" ma:web="a6f362a5-3d04-4ddd-bf95-a2c74ea7aa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fb4ca8-918d-4834-9f99-024a6ae4e29b">
      <Terms xmlns="http://schemas.microsoft.com/office/infopath/2007/PartnerControls"/>
    </lcf76f155ced4ddcb4097134ff3c332f>
    <TaxCatchAll xmlns="a6f362a5-3d04-4ddd-bf95-a2c74ea7aa5d" xsi:nil="true"/>
  </documentManagement>
</p:properties>
</file>

<file path=customXml/itemProps1.xml><?xml version="1.0" encoding="utf-8"?>
<ds:datastoreItem xmlns:ds="http://schemas.openxmlformats.org/officeDocument/2006/customXml" ds:itemID="{AB56E40A-2D66-4D4D-BDCB-592D4014E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fb4ca8-918d-4834-9f99-024a6ae4e29b"/>
    <ds:schemaRef ds:uri="a6f362a5-3d04-4ddd-bf95-a2c74ea7a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F4C249-B9BF-4168-9D8D-6F335B6985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BB5871-A1A0-43BD-BB97-BCC113D7BF96}">
  <ds:schemaRefs>
    <ds:schemaRef ds:uri="http://schemas.microsoft.com/office/2006/metadata/properties"/>
    <ds:schemaRef ds:uri="http://schemas.microsoft.com/office/infopath/2007/PartnerControls"/>
    <ds:schemaRef ds:uri="c7fb4ca8-918d-4834-9f99-024a6ae4e29b"/>
    <ds:schemaRef ds:uri="a6f362a5-3d04-4ddd-bf95-a2c74ea7aa5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Communication</dc:creator>
  <cp:keywords/>
  <dc:description/>
  <cp:lastModifiedBy>MAIRIE DE BACILLY</cp:lastModifiedBy>
  <cp:revision>2</cp:revision>
  <dcterms:created xsi:type="dcterms:W3CDTF">2026-01-05T17:22:00Z</dcterms:created>
  <dcterms:modified xsi:type="dcterms:W3CDTF">2026-01-05T17:22:00Z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0x010100EAC4355140C76E42B5A9B65770936F85</vt:lpwstr>
  </property>
  <property fmtid="{D5CDD505-2E9C-101B-9397-08002B2CF9AE}" pid="3" name="MediaServiceImageTags">
    <vt:lpwstr/>
  </property>
</Properties>
</file>